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宋体" w:eastAsia="黑体" w:cs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sz w:val="32"/>
          <w:szCs w:val="32"/>
        </w:rPr>
        <w:t>辽宁省地方标准征求意见汇总表</w:t>
      </w:r>
    </w:p>
    <w:p>
      <w:pPr>
        <w:rPr>
          <w:rFonts w:ascii="宋体" w:hAnsi="宋体" w:eastAsia="宋体" w:cs="Times New Roman"/>
          <w:szCs w:val="21"/>
        </w:rPr>
      </w:pPr>
    </w:p>
    <w:tbl>
      <w:tblPr>
        <w:tblStyle w:val="5"/>
        <w:tblW w:w="144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859"/>
        <w:gridCol w:w="1"/>
        <w:gridCol w:w="2861"/>
        <w:gridCol w:w="2058"/>
        <w:gridCol w:w="2026"/>
        <w:gridCol w:w="3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restart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章条</w:t>
            </w:r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  家  意  见</w:t>
            </w:r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（姓名、职称、单位）</w:t>
            </w:r>
          </w:p>
        </w:tc>
        <w:tc>
          <w:tcPr>
            <w:tcW w:w="2026" w:type="dxa"/>
            <w:vMerge w:val="restart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修改情况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(采纳/不采纳)</w:t>
            </w:r>
          </w:p>
        </w:tc>
        <w:tc>
          <w:tcPr>
            <w:tcW w:w="3659" w:type="dxa"/>
            <w:vMerge w:val="restart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36" w:type="dxa"/>
            <w:vMerge w:val="continue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原   稿</w:t>
            </w:r>
          </w:p>
        </w:tc>
        <w:tc>
          <w:tcPr>
            <w:tcW w:w="28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改   为</w:t>
            </w: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659" w:type="dxa"/>
            <w:vAlign w:val="top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" w:type="dxa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spacing w:line="30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659" w:type="dxa"/>
          </w:tcPr>
          <w:p>
            <w:pPr>
              <w:spacing w:line="240" w:lineRule="atLeas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0"/>
    <w:rsid w:val="00001CE5"/>
    <w:rsid w:val="00012330"/>
    <w:rsid w:val="00091716"/>
    <w:rsid w:val="000F5929"/>
    <w:rsid w:val="00105174"/>
    <w:rsid w:val="00115E90"/>
    <w:rsid w:val="00150399"/>
    <w:rsid w:val="001C42D1"/>
    <w:rsid w:val="001D3B26"/>
    <w:rsid w:val="0025105C"/>
    <w:rsid w:val="0031317C"/>
    <w:rsid w:val="004C6748"/>
    <w:rsid w:val="00535A30"/>
    <w:rsid w:val="00572F68"/>
    <w:rsid w:val="00595F5B"/>
    <w:rsid w:val="0063775B"/>
    <w:rsid w:val="0069476E"/>
    <w:rsid w:val="006C2AC1"/>
    <w:rsid w:val="00AC0334"/>
    <w:rsid w:val="00B5693B"/>
    <w:rsid w:val="00BD4F21"/>
    <w:rsid w:val="00D55C04"/>
    <w:rsid w:val="00F068A0"/>
    <w:rsid w:val="00F77A4D"/>
    <w:rsid w:val="02925236"/>
    <w:rsid w:val="03D55485"/>
    <w:rsid w:val="0D74618F"/>
    <w:rsid w:val="0E310916"/>
    <w:rsid w:val="12027E71"/>
    <w:rsid w:val="1E69528A"/>
    <w:rsid w:val="1F0077BD"/>
    <w:rsid w:val="21E752CE"/>
    <w:rsid w:val="24C903F3"/>
    <w:rsid w:val="27DC3991"/>
    <w:rsid w:val="292B70AC"/>
    <w:rsid w:val="2A9D41BA"/>
    <w:rsid w:val="2C5C7E46"/>
    <w:rsid w:val="30D46145"/>
    <w:rsid w:val="3AA04F43"/>
    <w:rsid w:val="3CF1485A"/>
    <w:rsid w:val="3DD24D88"/>
    <w:rsid w:val="3FB224AF"/>
    <w:rsid w:val="4A552872"/>
    <w:rsid w:val="50126889"/>
    <w:rsid w:val="513C792E"/>
    <w:rsid w:val="5FFC1577"/>
    <w:rsid w:val="63DE22E3"/>
    <w:rsid w:val="68034F28"/>
    <w:rsid w:val="6A5B555F"/>
    <w:rsid w:val="755F74D8"/>
    <w:rsid w:val="77E465E4"/>
    <w:rsid w:val="793607E5"/>
    <w:rsid w:val="7B206EA6"/>
    <w:rsid w:val="7C35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2657</Words>
  <Characters>2828</Characters>
  <Lines>48</Lines>
  <Paragraphs>13</Paragraphs>
  <TotalTime>21</TotalTime>
  <ScaleCrop>false</ScaleCrop>
  <LinksUpToDate>false</LinksUpToDate>
  <CharactersWithSpaces>2849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2018-03-13T05:57:00Z</dcterms:created>
  <dc:creator>Windows 用户</dc:creator>
  <cp:lastModifiedBy>Angel~千~puff</cp:lastModifiedBy>
  <dcterms:modified xsi:type="dcterms:W3CDTF">2022-04-26T06:19:15Z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20963739984F4437B72D3E448594D3A3</vt:lpwstr>
  </property>
</Properties>
</file>