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66073C">
      <w:pPr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488AAEA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</w:rPr>
        <w:t>紧密型县域医疗卫生共同体管理规范</w:t>
      </w:r>
      <w:r>
        <w:rPr>
          <w:rFonts w:hint="eastAsia" w:ascii="黑体" w:hAnsi="黑体" w:eastAsia="黑体" w:cs="黑体"/>
          <w:sz w:val="32"/>
          <w:szCs w:val="32"/>
        </w:rPr>
        <w:t>》意见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反馈表</w:t>
      </w:r>
    </w:p>
    <w:p w14:paraId="422042E4">
      <w:pPr>
        <w:rPr>
          <w:rFonts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 w14:paraId="593C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noWrap w:val="0"/>
            <w:vAlign w:val="center"/>
          </w:tcPr>
          <w:p w14:paraId="5454310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 w14:paraId="3E958D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noWrap w:val="0"/>
            <w:vAlign w:val="center"/>
          </w:tcPr>
          <w:p w14:paraId="2C2EBD0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50A30C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 w14:paraId="44D15F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noWrap w:val="0"/>
            <w:vAlign w:val="center"/>
          </w:tcPr>
          <w:p w14:paraId="6266917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 w14:paraId="27CE488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noWrap w:val="0"/>
            <w:vAlign w:val="center"/>
          </w:tcPr>
          <w:p w14:paraId="57099BD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 w14:paraId="1589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noWrap w:val="0"/>
            <w:vAlign w:val="top"/>
          </w:tcPr>
          <w:p w14:paraId="4DFA17A2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7597176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noWrap w:val="0"/>
            <w:vAlign w:val="center"/>
          </w:tcPr>
          <w:p w14:paraId="2330F5B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217131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noWrap w:val="0"/>
            <w:vAlign w:val="bottom"/>
          </w:tcPr>
          <w:p w14:paraId="0753979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noWrap w:val="0"/>
            <w:vAlign w:val="top"/>
          </w:tcPr>
          <w:p w14:paraId="4768F2D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CE6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57504D6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46021EA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2DA7877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3813AE7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687191C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</w:tcPr>
          <w:p w14:paraId="14F14FC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11A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04CECA5F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5CF6487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1FF5C5C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4251365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5BAD43A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37859BD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8D7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7643DE5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23C4937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0D1277D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6821927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385DE0B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  <w:noWrap w:val="0"/>
          </w:tcPr>
          <w:p w14:paraId="37DA9FD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744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E18AEF5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5B7D1FB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5A3A7D2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2B3A13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6AB0DAC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464DC28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C91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1B34E21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6935AF2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4500F59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0D6B2F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6E66340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4D42220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6E9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  <w:vAlign w:val="top"/>
          </w:tcPr>
          <w:p w14:paraId="182760F7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3D9CE9E2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top"/>
          </w:tcPr>
          <w:p w14:paraId="48F8258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  <w:vAlign w:val="top"/>
          </w:tcPr>
          <w:p w14:paraId="127EEC3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top"/>
          </w:tcPr>
          <w:p w14:paraId="36B9EEF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  <w:vAlign w:val="top"/>
          </w:tcPr>
          <w:p w14:paraId="06DE96C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7F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6C5A23AF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157BF04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  <w:noWrap w:val="0"/>
          </w:tcPr>
          <w:p w14:paraId="0ECD10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6272A20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</w:tcPr>
          <w:p w14:paraId="71EEB65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556A3C9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D8C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74478B1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7EC56C4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73DBD94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8B5FFD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0C77751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2F7BC2E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720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0505206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1BBB5A5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center"/>
          </w:tcPr>
          <w:p w14:paraId="2E4C17E5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06EB49C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45F9A2D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6B6617D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6E810D64"/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ODI5ZTI0MGFhNzY1MTUyYTMyZDZiN2NjNDBlYTQifQ=="/>
  </w:docVars>
  <w:rsids>
    <w:rsidRoot w:val="00000000"/>
    <w:rsid w:val="0CBC329C"/>
    <w:rsid w:val="11113691"/>
    <w:rsid w:val="18BF69B5"/>
    <w:rsid w:val="1B3C7206"/>
    <w:rsid w:val="58A550E1"/>
    <w:rsid w:val="78777E16"/>
    <w:rsid w:val="DDFCA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6">
    <w:name w:val="Subtitle Char"/>
    <w:basedOn w:val="31"/>
    <w:link w:val="2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3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页眉 Char"/>
    <w:basedOn w:val="31"/>
    <w:link w:val="19"/>
    <w:qFormat/>
    <w:uiPriority w:val="99"/>
    <w:rPr>
      <w:sz w:val="18"/>
      <w:szCs w:val="18"/>
    </w:rPr>
  </w:style>
  <w:style w:type="character" w:customStyle="1" w:styleId="183">
    <w:name w:val="页脚 Char"/>
    <w:basedOn w:val="31"/>
    <w:link w:val="18"/>
    <w:qFormat/>
    <w:uiPriority w:val="99"/>
    <w:rPr>
      <w:sz w:val="18"/>
      <w:szCs w:val="18"/>
    </w:rPr>
  </w:style>
  <w:style w:type="paragraph" w:styleId="184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TotalTime>0</TotalTime>
  <ScaleCrop>false</ScaleCrop>
  <LinksUpToDate>false</LinksUpToDate>
  <CharactersWithSpaces>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2018-03-13T21:57:00Z</dcterms:created>
  <dc:creator>Windows 用户</dc:creator>
  <cp:lastModifiedBy>陈某人</cp:lastModifiedBy>
  <dcterms:modified xsi:type="dcterms:W3CDTF">2026-06-18T08:21:18Z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20963739984F4437B72D3E448594D3A3</vt:lpwstr>
  </property>
  <property fmtid="{D5CDD505-2E9C-101B-9397-08002B2CF9AE}" pid="4" name="KSOTemplateDocerSaveRecord">
    <vt:lpwstr>eyJoZGlkIjoiMTQ1NDIxMmEzM2Y0ZGM1NmY0MDk3ZWI0MTBiMDg0OGUiLCJ1c2VySWQiOiI2Mzc1MDMzNjgifQ==</vt:lpwstr>
  </property>
</Properties>
</file>