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7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7836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25" w:rightChars="-250" w:firstLine="123" w:firstLineChars="28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 w14:paraId="4D19E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25" w:rightChars="-250" w:firstLine="123" w:firstLineChars="28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传统医学师承实践地证明</w:t>
      </w:r>
    </w:p>
    <w:p w14:paraId="61AA1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参加202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 xml:space="preserve">年辽宁省传统医学师承出师考核的考生         </w:t>
      </w:r>
      <w:r>
        <w:rPr>
          <w:rFonts w:hint="default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在我单位跟师临床学习时间从   年   月   日 至  年   月   日</w:t>
      </w:r>
      <w:r>
        <w:rPr>
          <w:rFonts w:hint="default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共计    年</w:t>
      </w:r>
      <w:r>
        <w:rPr>
          <w:rFonts w:hint="default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CB8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</w:p>
    <w:p w14:paraId="0CC7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指导老师执业机构（公章）：</w:t>
      </w:r>
    </w:p>
    <w:p w14:paraId="10E9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</w:p>
    <w:p w14:paraId="6CEF3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年   月   日</w:t>
      </w:r>
    </w:p>
    <w:p w14:paraId="3A22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4A1A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 w14:paraId="2BBA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 w14:paraId="54D9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 w14:paraId="5D45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指导老师执业机构所在县（区）卫生健康行政部门（公章）：</w:t>
      </w:r>
    </w:p>
    <w:p w14:paraId="3893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</w:p>
    <w:p w14:paraId="3D778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</w:p>
    <w:p w14:paraId="2185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32"/>
          <w:szCs w:val="32"/>
        </w:rPr>
      </w:pPr>
    </w:p>
    <w:p w14:paraId="1A50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footerReference r:id="rId3" w:type="default"/>
      <w:pgSz w:w="11906" w:h="16838"/>
      <w:pgMar w:top="2041" w:right="1588" w:bottom="1440" w:left="1588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718E4FE-707C-4665-B68D-ED3FB0336F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5CA210-D5CC-41FA-8EE5-A2F26CAF840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512B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2727B6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MzhhNTUwMDFlNmZkOGY2YzZhNWRhNWI3MDI4ZGMifQ=="/>
  </w:docVars>
  <w:rsids>
    <w:rsidRoot w:val="008E3FAA"/>
    <w:rsid w:val="000527AC"/>
    <w:rsid w:val="00153E62"/>
    <w:rsid w:val="00172495"/>
    <w:rsid w:val="001755EB"/>
    <w:rsid w:val="001A2853"/>
    <w:rsid w:val="001E6980"/>
    <w:rsid w:val="00505AF0"/>
    <w:rsid w:val="00634EA3"/>
    <w:rsid w:val="006D32E3"/>
    <w:rsid w:val="00731D2C"/>
    <w:rsid w:val="007F0505"/>
    <w:rsid w:val="0083484E"/>
    <w:rsid w:val="008A7894"/>
    <w:rsid w:val="008E3FAA"/>
    <w:rsid w:val="00A03CB3"/>
    <w:rsid w:val="00AB15DB"/>
    <w:rsid w:val="00AF1901"/>
    <w:rsid w:val="00C0345C"/>
    <w:rsid w:val="00C11C14"/>
    <w:rsid w:val="00C8225E"/>
    <w:rsid w:val="00C9677B"/>
    <w:rsid w:val="00D82B55"/>
    <w:rsid w:val="00E00B25"/>
    <w:rsid w:val="00F75241"/>
    <w:rsid w:val="016C2796"/>
    <w:rsid w:val="08893620"/>
    <w:rsid w:val="0A7938F7"/>
    <w:rsid w:val="0D946154"/>
    <w:rsid w:val="1B004A0C"/>
    <w:rsid w:val="1D1938DC"/>
    <w:rsid w:val="2AA26A03"/>
    <w:rsid w:val="32354761"/>
    <w:rsid w:val="41C11825"/>
    <w:rsid w:val="442B7788"/>
    <w:rsid w:val="4DF47AA4"/>
    <w:rsid w:val="4E832680"/>
    <w:rsid w:val="5077429A"/>
    <w:rsid w:val="57AF00CE"/>
    <w:rsid w:val="6EAC17D2"/>
    <w:rsid w:val="7B064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112</Words>
  <Characters>115</Characters>
  <Lines>1</Lines>
  <Paragraphs>1</Paragraphs>
  <TotalTime>6</TotalTime>
  <ScaleCrop>false</ScaleCrop>
  <LinksUpToDate>false</LinksUpToDate>
  <CharactersWithSpaces>200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2022-03-02T15:11:00Z</dcterms:created>
  <dc:creator>LENOVO</dc:creator>
  <cp:lastModifiedBy>余弦</cp:lastModifiedBy>
  <cp:lastPrinted>2023-09-21T14:53:00Z</cp:lastPrinted>
  <dcterms:modified xsi:type="dcterms:W3CDTF">2026-02-03T07:40:28Z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E91A8F21774943A8ACB65B34168C725C_12</vt:lpwstr>
  </property>
</Properties>
</file>