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F5" w:rsidRPr="00DF129B" w:rsidRDefault="00DF129B" w:rsidP="00DF129B">
      <w:pPr>
        <w:rPr>
          <w:rFonts w:ascii="仿宋" w:eastAsia="仿宋" w:hAnsi="仿宋" w:hint="eastAsia"/>
          <w:sz w:val="32"/>
          <w:szCs w:val="32"/>
        </w:rPr>
      </w:pPr>
      <w:bookmarkStart w:id="0" w:name="_GoBack"/>
      <w:r w:rsidRPr="00DF129B">
        <w:rPr>
          <w:rFonts w:ascii="仿宋" w:eastAsia="仿宋" w:hAnsi="仿宋" w:hint="eastAsia"/>
          <w:sz w:val="32"/>
          <w:szCs w:val="32"/>
        </w:rPr>
        <w:t>附件2</w:t>
      </w:r>
    </w:p>
    <w:bookmarkEnd w:id="0"/>
    <w:p w:rsidR="004D2E15" w:rsidRPr="001A39B2" w:rsidRDefault="00611B6F" w:rsidP="00E96C72">
      <w:pPr>
        <w:spacing w:line="6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Theme="minorHAnsi" w:eastAsia="方正小标宋_GBK" w:hAnsiTheme="minorHAnsi" w:hint="eastAsia"/>
          <w:sz w:val="32"/>
          <w:szCs w:val="32"/>
        </w:rPr>
        <w:t>《</w:t>
      </w:r>
      <w:r w:rsidR="00660917">
        <w:rPr>
          <w:rFonts w:asciiTheme="minorHAnsi" w:eastAsia="方正小标宋_GBK" w:hAnsiTheme="minorHAnsi" w:hint="eastAsia"/>
          <w:sz w:val="32"/>
          <w:szCs w:val="32"/>
        </w:rPr>
        <w:t>辽宁</w:t>
      </w:r>
      <w:r w:rsidR="00257B48">
        <w:rPr>
          <w:rFonts w:asciiTheme="minorHAnsi" w:eastAsia="方正小标宋_GBK" w:hAnsiTheme="minorHAnsi" w:hint="eastAsia"/>
          <w:sz w:val="32"/>
          <w:szCs w:val="32"/>
        </w:rPr>
        <w:t>省</w:t>
      </w:r>
      <w:r w:rsidRPr="00611B6F">
        <w:rPr>
          <w:rFonts w:asciiTheme="minorHAnsi" w:eastAsia="方正小标宋_GBK" w:hAnsiTheme="minorHAnsi" w:hint="eastAsia"/>
          <w:sz w:val="32"/>
          <w:szCs w:val="32"/>
        </w:rPr>
        <w:t>乙类大型医用设备配置许可</w:t>
      </w:r>
      <w:r w:rsidR="009B10F5">
        <w:rPr>
          <w:rFonts w:asciiTheme="minorHAnsi" w:eastAsia="方正小标宋_GBK" w:hAnsiTheme="minorHAnsi" w:hint="eastAsia"/>
          <w:sz w:val="32"/>
          <w:szCs w:val="32"/>
        </w:rPr>
        <w:t>管理</w:t>
      </w:r>
      <w:r w:rsidRPr="00611B6F">
        <w:rPr>
          <w:rFonts w:asciiTheme="minorHAnsi" w:eastAsia="方正小标宋_GBK" w:hAnsiTheme="minorHAnsi" w:hint="eastAsia"/>
          <w:sz w:val="32"/>
          <w:szCs w:val="32"/>
        </w:rPr>
        <w:t>实施细则</w:t>
      </w:r>
      <w:r>
        <w:rPr>
          <w:rFonts w:asciiTheme="minorHAnsi" w:eastAsia="方正小标宋_GBK" w:hAnsiTheme="minorHAnsi" w:hint="eastAsia"/>
          <w:sz w:val="32"/>
          <w:szCs w:val="32"/>
        </w:rPr>
        <w:t>》</w:t>
      </w:r>
      <w:r w:rsidR="00257B48">
        <w:rPr>
          <w:rFonts w:asciiTheme="minorHAnsi" w:eastAsia="方正小标宋_GBK" w:hAnsiTheme="minorHAnsi" w:hint="eastAsia"/>
          <w:sz w:val="32"/>
          <w:szCs w:val="32"/>
        </w:rPr>
        <w:t xml:space="preserve">     </w:t>
      </w:r>
      <w:r w:rsidR="00257B48">
        <w:rPr>
          <w:rFonts w:asciiTheme="minorHAnsi" w:eastAsia="方正小标宋_GBK" w:hAnsiTheme="minorHAnsi" w:hint="eastAsia"/>
          <w:sz w:val="32"/>
          <w:szCs w:val="32"/>
        </w:rPr>
        <w:t>修改</w:t>
      </w:r>
      <w:r w:rsidR="004D2E15" w:rsidRPr="001A39B2">
        <w:rPr>
          <w:rFonts w:ascii="方正小标宋_GBK" w:eastAsia="方正小标宋_GBK" w:hint="eastAsia"/>
          <w:sz w:val="32"/>
          <w:szCs w:val="32"/>
        </w:rPr>
        <w:t>意见反馈表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2891"/>
        <w:gridCol w:w="796"/>
        <w:gridCol w:w="2408"/>
        <w:gridCol w:w="870"/>
        <w:gridCol w:w="1601"/>
      </w:tblGrid>
      <w:tr w:rsidR="004D2E15" w:rsidRPr="009024E7" w:rsidTr="00121B9D">
        <w:trPr>
          <w:trHeight w:val="771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D2E15" w:rsidRPr="009024E7" w:rsidRDefault="004D2E15" w:rsidP="00121B9D">
            <w:pPr>
              <w:spacing w:line="360" w:lineRule="auto"/>
              <w:jc w:val="center"/>
              <w:rPr>
                <w:sz w:val="24"/>
              </w:rPr>
            </w:pPr>
            <w:r w:rsidRPr="009024E7">
              <w:rPr>
                <w:rFonts w:hint="eastAsia"/>
                <w:sz w:val="24"/>
              </w:rPr>
              <w:t>单位名称</w:t>
            </w:r>
          </w:p>
        </w:tc>
        <w:tc>
          <w:tcPr>
            <w:tcW w:w="8566" w:type="dxa"/>
            <w:gridSpan w:val="5"/>
            <w:shd w:val="clear" w:color="auto" w:fill="auto"/>
            <w:vAlign w:val="center"/>
          </w:tcPr>
          <w:p w:rsidR="004D2E15" w:rsidRPr="009024E7" w:rsidRDefault="004D2E15" w:rsidP="00121B9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D2E15" w:rsidRPr="009024E7" w:rsidTr="00121B9D">
        <w:trPr>
          <w:trHeight w:val="930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D2E15" w:rsidRPr="009024E7" w:rsidRDefault="004D2E15" w:rsidP="00121B9D">
            <w:pPr>
              <w:jc w:val="center"/>
              <w:rPr>
                <w:sz w:val="24"/>
              </w:rPr>
            </w:pPr>
            <w:r w:rsidRPr="009024E7">
              <w:rPr>
                <w:rFonts w:hint="eastAsia"/>
                <w:sz w:val="24"/>
              </w:rPr>
              <w:t>单位联系人</w:t>
            </w:r>
            <w:r w:rsidRPr="009024E7">
              <w:rPr>
                <w:rFonts w:hint="eastAsia"/>
                <w:sz w:val="24"/>
              </w:rPr>
              <w:t>/</w:t>
            </w:r>
          </w:p>
          <w:p w:rsidR="004D2E15" w:rsidRPr="009024E7" w:rsidRDefault="004D2E15" w:rsidP="00121B9D">
            <w:pPr>
              <w:jc w:val="center"/>
              <w:rPr>
                <w:spacing w:val="-20"/>
                <w:sz w:val="24"/>
              </w:rPr>
            </w:pPr>
            <w:r w:rsidRPr="009024E7">
              <w:rPr>
                <w:rFonts w:hint="eastAsia"/>
                <w:sz w:val="24"/>
              </w:rPr>
              <w:t>专家姓名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D2E15" w:rsidRPr="009024E7" w:rsidRDefault="004D2E15" w:rsidP="00121B9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D2E15" w:rsidRPr="009024E7" w:rsidRDefault="004D2E15" w:rsidP="00121B9D">
            <w:pPr>
              <w:jc w:val="center"/>
              <w:rPr>
                <w:sz w:val="24"/>
              </w:rPr>
            </w:pPr>
            <w:r w:rsidRPr="009024E7">
              <w:rPr>
                <w:rFonts w:hint="eastAsia"/>
                <w:sz w:val="24"/>
              </w:rPr>
              <w:t>通信</w:t>
            </w:r>
          </w:p>
          <w:p w:rsidR="004D2E15" w:rsidRPr="009024E7" w:rsidRDefault="004D2E15" w:rsidP="00121B9D">
            <w:pPr>
              <w:jc w:val="center"/>
              <w:rPr>
                <w:sz w:val="24"/>
              </w:rPr>
            </w:pPr>
            <w:r w:rsidRPr="009024E7">
              <w:rPr>
                <w:rFonts w:hint="eastAsia"/>
                <w:sz w:val="24"/>
              </w:rPr>
              <w:t>地址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D2E15" w:rsidRPr="009024E7" w:rsidRDefault="004D2E15" w:rsidP="00121B9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D2E15" w:rsidRPr="009024E7" w:rsidRDefault="004D2E15" w:rsidP="00121B9D">
            <w:pPr>
              <w:spacing w:line="360" w:lineRule="auto"/>
              <w:jc w:val="center"/>
              <w:rPr>
                <w:sz w:val="24"/>
              </w:rPr>
            </w:pPr>
            <w:r w:rsidRPr="009024E7">
              <w:rPr>
                <w:rFonts w:hint="eastAsia"/>
                <w:sz w:val="24"/>
              </w:rPr>
              <w:t>邮编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4D2E15" w:rsidRPr="009024E7" w:rsidRDefault="004D2E15" w:rsidP="00121B9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D2E15" w:rsidRPr="009024E7" w:rsidTr="00121B9D">
        <w:trPr>
          <w:trHeight w:val="930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D2E15" w:rsidRPr="009024E7" w:rsidRDefault="004D2E15" w:rsidP="00121B9D">
            <w:pPr>
              <w:spacing w:line="360" w:lineRule="auto"/>
              <w:jc w:val="center"/>
              <w:rPr>
                <w:spacing w:val="-20"/>
                <w:sz w:val="24"/>
              </w:rPr>
            </w:pPr>
            <w:r w:rsidRPr="009024E7">
              <w:rPr>
                <w:rFonts w:hint="eastAsia"/>
                <w:spacing w:val="-24"/>
                <w:sz w:val="24"/>
              </w:rPr>
              <w:t>专家职称、职务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D2E15" w:rsidRPr="009024E7" w:rsidRDefault="004D2E15" w:rsidP="00121B9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D2E15" w:rsidRPr="009024E7" w:rsidRDefault="004D2E15" w:rsidP="00121B9D">
            <w:pPr>
              <w:jc w:val="center"/>
              <w:rPr>
                <w:sz w:val="24"/>
              </w:rPr>
            </w:pPr>
            <w:r w:rsidRPr="009024E7">
              <w:rPr>
                <w:rFonts w:hint="eastAsia"/>
                <w:sz w:val="24"/>
              </w:rPr>
              <w:t>联系电话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D2E15" w:rsidRPr="009024E7" w:rsidRDefault="004D2E15" w:rsidP="00121B9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D2E15" w:rsidRPr="009024E7" w:rsidRDefault="004D2E15" w:rsidP="00121B9D">
            <w:pPr>
              <w:spacing w:line="360" w:lineRule="auto"/>
              <w:jc w:val="center"/>
              <w:rPr>
                <w:sz w:val="24"/>
              </w:rPr>
            </w:pPr>
            <w:r w:rsidRPr="009024E7">
              <w:rPr>
                <w:rFonts w:hint="eastAsia"/>
                <w:sz w:val="24"/>
              </w:rPr>
              <w:t>E-mail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4D2E15" w:rsidRPr="009024E7" w:rsidRDefault="004D2E15" w:rsidP="00121B9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D2E15" w:rsidRPr="009024E7" w:rsidTr="00121B9D">
        <w:trPr>
          <w:trHeight w:val="593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D2E15" w:rsidRPr="009024E7" w:rsidRDefault="004D2E15" w:rsidP="00121B9D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9024E7">
              <w:rPr>
                <w:rFonts w:hint="eastAsia"/>
                <w:sz w:val="24"/>
              </w:rPr>
              <w:t>章条编号</w:t>
            </w:r>
            <w:proofErr w:type="gramEnd"/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4D2E15" w:rsidRPr="009024E7" w:rsidRDefault="004D2E15" w:rsidP="00121B9D">
            <w:pPr>
              <w:spacing w:line="360" w:lineRule="auto"/>
              <w:jc w:val="center"/>
              <w:rPr>
                <w:sz w:val="24"/>
              </w:rPr>
            </w:pPr>
            <w:r w:rsidRPr="009024E7">
              <w:rPr>
                <w:rFonts w:hint="eastAsia"/>
                <w:sz w:val="24"/>
              </w:rPr>
              <w:t>修改</w:t>
            </w:r>
            <w:proofErr w:type="gramStart"/>
            <w:r w:rsidRPr="009024E7">
              <w:rPr>
                <w:rFonts w:hint="eastAsia"/>
                <w:sz w:val="24"/>
              </w:rPr>
              <w:t>后内容</w:t>
            </w:r>
            <w:proofErr w:type="gramEnd"/>
          </w:p>
        </w:tc>
        <w:tc>
          <w:tcPr>
            <w:tcW w:w="4879" w:type="dxa"/>
            <w:gridSpan w:val="3"/>
            <w:shd w:val="clear" w:color="auto" w:fill="auto"/>
            <w:vAlign w:val="center"/>
          </w:tcPr>
          <w:p w:rsidR="004D2E15" w:rsidRPr="009024E7" w:rsidRDefault="004D2E15" w:rsidP="00121B9D">
            <w:pPr>
              <w:spacing w:line="360" w:lineRule="auto"/>
              <w:jc w:val="center"/>
              <w:rPr>
                <w:sz w:val="24"/>
              </w:rPr>
            </w:pPr>
            <w:r w:rsidRPr="009024E7">
              <w:rPr>
                <w:rFonts w:hint="eastAsia"/>
                <w:sz w:val="24"/>
              </w:rPr>
              <w:t>修改理由</w:t>
            </w:r>
          </w:p>
        </w:tc>
      </w:tr>
      <w:tr w:rsidR="004D2E15" w:rsidRPr="009024E7" w:rsidTr="00121B9D">
        <w:trPr>
          <w:trHeight w:val="825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D2E15" w:rsidRPr="009024E7" w:rsidRDefault="004D2E15" w:rsidP="00121B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4D2E15" w:rsidRPr="009024E7" w:rsidRDefault="004D2E15" w:rsidP="00121B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79" w:type="dxa"/>
            <w:gridSpan w:val="3"/>
            <w:shd w:val="clear" w:color="auto" w:fill="auto"/>
            <w:vAlign w:val="center"/>
          </w:tcPr>
          <w:p w:rsidR="004D2E15" w:rsidRPr="009024E7" w:rsidRDefault="004D2E15" w:rsidP="00121B9D">
            <w:pPr>
              <w:rPr>
                <w:rFonts w:ascii="宋体" w:hAnsi="宋体"/>
                <w:szCs w:val="21"/>
              </w:rPr>
            </w:pPr>
          </w:p>
        </w:tc>
      </w:tr>
      <w:tr w:rsidR="004D2E15" w:rsidRPr="009024E7" w:rsidTr="00121B9D">
        <w:trPr>
          <w:trHeight w:val="825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D2E15" w:rsidRPr="009024E7" w:rsidRDefault="004D2E15" w:rsidP="00121B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4D2E15" w:rsidRPr="009024E7" w:rsidRDefault="004D2E15" w:rsidP="00121B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79" w:type="dxa"/>
            <w:gridSpan w:val="3"/>
            <w:shd w:val="clear" w:color="auto" w:fill="auto"/>
            <w:vAlign w:val="center"/>
          </w:tcPr>
          <w:p w:rsidR="004D2E15" w:rsidRPr="009024E7" w:rsidRDefault="004D2E15" w:rsidP="00121B9D">
            <w:pPr>
              <w:rPr>
                <w:rFonts w:ascii="宋体" w:hAnsi="宋体"/>
                <w:szCs w:val="21"/>
              </w:rPr>
            </w:pPr>
          </w:p>
        </w:tc>
      </w:tr>
      <w:tr w:rsidR="004D2E15" w:rsidRPr="009024E7" w:rsidTr="00121B9D">
        <w:trPr>
          <w:trHeight w:val="825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D2E15" w:rsidRPr="009024E7" w:rsidRDefault="004D2E15" w:rsidP="00121B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4D2E15" w:rsidRPr="009024E7" w:rsidRDefault="004D2E15" w:rsidP="00121B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79" w:type="dxa"/>
            <w:gridSpan w:val="3"/>
            <w:shd w:val="clear" w:color="auto" w:fill="auto"/>
            <w:vAlign w:val="center"/>
          </w:tcPr>
          <w:p w:rsidR="004D2E15" w:rsidRPr="009024E7" w:rsidRDefault="004D2E15" w:rsidP="00121B9D">
            <w:pPr>
              <w:rPr>
                <w:rFonts w:ascii="宋体" w:hAnsi="宋体"/>
                <w:szCs w:val="21"/>
              </w:rPr>
            </w:pPr>
          </w:p>
        </w:tc>
      </w:tr>
      <w:tr w:rsidR="004D2E15" w:rsidRPr="009024E7" w:rsidTr="00121B9D">
        <w:trPr>
          <w:trHeight w:val="825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D2E15" w:rsidRPr="009024E7" w:rsidRDefault="004D2E15" w:rsidP="00121B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4D2E15" w:rsidRPr="009024E7" w:rsidRDefault="004D2E15" w:rsidP="00121B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79" w:type="dxa"/>
            <w:gridSpan w:val="3"/>
            <w:shd w:val="clear" w:color="auto" w:fill="auto"/>
            <w:vAlign w:val="center"/>
          </w:tcPr>
          <w:p w:rsidR="004D2E15" w:rsidRPr="009024E7" w:rsidRDefault="004D2E15" w:rsidP="00121B9D">
            <w:pPr>
              <w:rPr>
                <w:rFonts w:ascii="宋体" w:hAnsi="宋体"/>
                <w:szCs w:val="21"/>
              </w:rPr>
            </w:pPr>
          </w:p>
        </w:tc>
      </w:tr>
      <w:tr w:rsidR="004D2E15" w:rsidRPr="009024E7" w:rsidTr="00121B9D">
        <w:trPr>
          <w:trHeight w:val="825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D2E15" w:rsidRPr="009024E7" w:rsidRDefault="004D2E15" w:rsidP="00121B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4D2E15" w:rsidRPr="009024E7" w:rsidRDefault="004D2E15" w:rsidP="00121B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79" w:type="dxa"/>
            <w:gridSpan w:val="3"/>
            <w:shd w:val="clear" w:color="auto" w:fill="auto"/>
            <w:vAlign w:val="center"/>
          </w:tcPr>
          <w:p w:rsidR="004D2E15" w:rsidRPr="009024E7" w:rsidRDefault="004D2E15" w:rsidP="00121B9D">
            <w:pPr>
              <w:rPr>
                <w:rFonts w:ascii="宋体" w:hAnsi="宋体"/>
                <w:szCs w:val="21"/>
              </w:rPr>
            </w:pPr>
          </w:p>
        </w:tc>
      </w:tr>
      <w:tr w:rsidR="004D2E15" w:rsidRPr="009024E7" w:rsidTr="00121B9D">
        <w:trPr>
          <w:trHeight w:val="825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D2E15" w:rsidRPr="009024E7" w:rsidRDefault="004D2E15" w:rsidP="00121B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4D2E15" w:rsidRPr="009024E7" w:rsidRDefault="004D2E15" w:rsidP="00121B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79" w:type="dxa"/>
            <w:gridSpan w:val="3"/>
            <w:shd w:val="clear" w:color="auto" w:fill="auto"/>
            <w:vAlign w:val="center"/>
          </w:tcPr>
          <w:p w:rsidR="004D2E15" w:rsidRPr="009024E7" w:rsidRDefault="004D2E15" w:rsidP="00121B9D">
            <w:pPr>
              <w:rPr>
                <w:rFonts w:ascii="宋体" w:hAnsi="宋体"/>
                <w:szCs w:val="21"/>
              </w:rPr>
            </w:pPr>
          </w:p>
        </w:tc>
      </w:tr>
      <w:tr w:rsidR="004D2E15" w:rsidRPr="009024E7" w:rsidTr="00121B9D">
        <w:trPr>
          <w:trHeight w:val="825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D2E15" w:rsidRPr="009024E7" w:rsidRDefault="004D2E15" w:rsidP="00121B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4D2E15" w:rsidRPr="009024E7" w:rsidRDefault="004D2E15" w:rsidP="00121B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79" w:type="dxa"/>
            <w:gridSpan w:val="3"/>
            <w:shd w:val="clear" w:color="auto" w:fill="auto"/>
            <w:vAlign w:val="center"/>
          </w:tcPr>
          <w:p w:rsidR="004D2E15" w:rsidRPr="009024E7" w:rsidRDefault="004D2E15" w:rsidP="00121B9D">
            <w:pPr>
              <w:rPr>
                <w:rFonts w:ascii="宋体" w:hAnsi="宋体"/>
                <w:szCs w:val="21"/>
              </w:rPr>
            </w:pPr>
          </w:p>
        </w:tc>
      </w:tr>
      <w:tr w:rsidR="004D2E15" w:rsidRPr="009024E7" w:rsidTr="00121B9D">
        <w:trPr>
          <w:trHeight w:val="825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D2E15" w:rsidRPr="009024E7" w:rsidRDefault="004D2E15" w:rsidP="00121B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4D2E15" w:rsidRPr="009024E7" w:rsidRDefault="004D2E15" w:rsidP="00121B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79" w:type="dxa"/>
            <w:gridSpan w:val="3"/>
            <w:shd w:val="clear" w:color="auto" w:fill="auto"/>
            <w:vAlign w:val="center"/>
          </w:tcPr>
          <w:p w:rsidR="004D2E15" w:rsidRPr="009024E7" w:rsidRDefault="004D2E15" w:rsidP="00121B9D">
            <w:pPr>
              <w:rPr>
                <w:rFonts w:ascii="宋体" w:hAnsi="宋体"/>
                <w:szCs w:val="21"/>
              </w:rPr>
            </w:pPr>
          </w:p>
        </w:tc>
      </w:tr>
      <w:tr w:rsidR="004D2E15" w:rsidRPr="009024E7" w:rsidTr="00121B9D">
        <w:trPr>
          <w:trHeight w:val="825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D2E15" w:rsidRPr="009024E7" w:rsidRDefault="004D2E15" w:rsidP="00121B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4D2E15" w:rsidRPr="009024E7" w:rsidRDefault="004D2E15" w:rsidP="00121B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79" w:type="dxa"/>
            <w:gridSpan w:val="3"/>
            <w:shd w:val="clear" w:color="auto" w:fill="auto"/>
            <w:vAlign w:val="center"/>
          </w:tcPr>
          <w:p w:rsidR="004D2E15" w:rsidRPr="009024E7" w:rsidRDefault="004D2E15" w:rsidP="00121B9D">
            <w:pPr>
              <w:rPr>
                <w:rFonts w:ascii="宋体" w:hAnsi="宋体"/>
                <w:szCs w:val="21"/>
              </w:rPr>
            </w:pPr>
          </w:p>
        </w:tc>
      </w:tr>
    </w:tbl>
    <w:p w:rsidR="004D2E15" w:rsidRDefault="004D2E15" w:rsidP="004D2E15"/>
    <w:p w:rsidR="004D2E15" w:rsidRPr="0016700A" w:rsidRDefault="004D2E15" w:rsidP="004D2E15">
      <w:pPr>
        <w:rPr>
          <w:sz w:val="24"/>
        </w:rPr>
      </w:pPr>
      <w:r w:rsidRPr="0016700A">
        <w:rPr>
          <w:rFonts w:hint="eastAsia"/>
          <w:sz w:val="24"/>
        </w:rPr>
        <w:t>单位（公章）：</w:t>
      </w:r>
      <w:r>
        <w:rPr>
          <w:rFonts w:hint="eastAsia"/>
          <w:sz w:val="24"/>
          <w:u w:val="single"/>
        </w:rPr>
        <w:t xml:space="preserve"> </w:t>
      </w:r>
      <w:r w:rsidRPr="0016700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</w:t>
      </w:r>
      <w:r w:rsidRPr="0016700A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     </w:t>
      </w:r>
      <w:r w:rsidRPr="0016700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</w:t>
      </w:r>
      <w:r w:rsidRPr="0016700A"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 w:rsidRPr="0016700A"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 w:rsidRPr="0016700A">
        <w:rPr>
          <w:rFonts w:hint="eastAsia"/>
          <w:sz w:val="24"/>
        </w:rPr>
        <w:t>日</w:t>
      </w:r>
      <w:r w:rsidRPr="0016700A">
        <w:rPr>
          <w:rFonts w:hint="eastAsia"/>
          <w:sz w:val="24"/>
        </w:rPr>
        <w:t xml:space="preserve">  </w:t>
      </w:r>
    </w:p>
    <w:p w:rsidR="004D2E15" w:rsidRPr="0016700A" w:rsidRDefault="004D2E15" w:rsidP="004D2E15">
      <w:pPr>
        <w:rPr>
          <w:sz w:val="24"/>
        </w:rPr>
      </w:pPr>
    </w:p>
    <w:p w:rsidR="004D2E15" w:rsidRPr="00CE66BD" w:rsidRDefault="004D2E15" w:rsidP="004D2E15">
      <w:r w:rsidRPr="0016700A">
        <w:rPr>
          <w:rFonts w:hint="eastAsia"/>
          <w:sz w:val="24"/>
        </w:rPr>
        <w:t>个人（签名）：</w:t>
      </w:r>
      <w:r w:rsidRPr="0016700A"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</w:t>
      </w:r>
      <w:r w:rsidRPr="0016700A"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  <w:u w:val="single"/>
        </w:rPr>
        <w:t xml:space="preserve"> </w:t>
      </w:r>
      <w:r w:rsidRPr="0016700A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</w:t>
      </w:r>
      <w:r w:rsidRPr="0016700A"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 w:rsidRPr="0016700A"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日</w:t>
      </w:r>
    </w:p>
    <w:p w:rsidR="00B05B60" w:rsidRDefault="00B05B60"/>
    <w:sectPr w:rsidR="00B05B60" w:rsidSect="00523B42">
      <w:headerReference w:type="default" r:id="rId6"/>
      <w:pgSz w:w="11906" w:h="16838"/>
      <w:pgMar w:top="1246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C1" w:rsidRDefault="008A1AC1">
      <w:r>
        <w:separator/>
      </w:r>
    </w:p>
  </w:endnote>
  <w:endnote w:type="continuationSeparator" w:id="0">
    <w:p w:rsidR="008A1AC1" w:rsidRDefault="008A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C1" w:rsidRDefault="008A1AC1">
      <w:r>
        <w:separator/>
      </w:r>
    </w:p>
  </w:footnote>
  <w:footnote w:type="continuationSeparator" w:id="0">
    <w:p w:rsidR="008A1AC1" w:rsidRDefault="008A1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B42" w:rsidRDefault="008A1AC1" w:rsidP="00523B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15"/>
    <w:rsid w:val="00257B48"/>
    <w:rsid w:val="004C0BA8"/>
    <w:rsid w:val="004D2E15"/>
    <w:rsid w:val="00506CF1"/>
    <w:rsid w:val="005B0FF0"/>
    <w:rsid w:val="00611B6F"/>
    <w:rsid w:val="00622979"/>
    <w:rsid w:val="00660917"/>
    <w:rsid w:val="008A1AC1"/>
    <w:rsid w:val="009B10F5"/>
    <w:rsid w:val="00B05B60"/>
    <w:rsid w:val="00DF129B"/>
    <w:rsid w:val="00E9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B154A4-1C71-4F03-907D-247BB29E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E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刘士涛</cp:lastModifiedBy>
  <cp:revision>7</cp:revision>
  <dcterms:created xsi:type="dcterms:W3CDTF">2018-02-07T08:11:00Z</dcterms:created>
  <dcterms:modified xsi:type="dcterms:W3CDTF">2018-08-14T02:08:00Z</dcterms:modified>
</cp:coreProperties>
</file>