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个 人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临 床 业 务 </w:t>
      </w:r>
      <w:r>
        <w:rPr>
          <w:rFonts w:hint="eastAsia" w:ascii="方正小标宋简体" w:eastAsia="方正小标宋简体"/>
          <w:sz w:val="44"/>
          <w:szCs w:val="44"/>
        </w:rPr>
        <w:t>综 述</w:t>
      </w:r>
      <w:bookmarkStart w:id="0" w:name="_GoBack"/>
      <w:bookmarkEnd w:id="0"/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eastAsia="仿宋_GB2312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cols w:space="425" w:num="1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2DC4CC-37A4-4720-8AB0-75FC291525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5D2F3E0-6DF4-4557-A65E-FD3C331B64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C4DC39-3473-4748-BB49-1EE71244AA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9192498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方正小标宋简体" w:eastAsia="方正小标宋简体"/>
        <w:sz w:val="32"/>
        <w:szCs w:val="32"/>
      </w:rPr>
    </w:pPr>
    <w:r>
      <w:rPr>
        <w:rFonts w:hint="eastAsia" w:ascii="方正小标宋简体" w:eastAsia="方正小标宋简体"/>
        <w:sz w:val="32"/>
        <w:szCs w:val="32"/>
      </w:rPr>
      <w:t>姓名：          工作单位：                 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hkNzExNDdkOTI0MzgwMTE1OTMyZDU2NDY2ZGMifQ=="/>
  </w:docVars>
  <w:rsids>
    <w:rsidRoot w:val="008D6922"/>
    <w:rsid w:val="00061D1B"/>
    <w:rsid w:val="00064B96"/>
    <w:rsid w:val="00064EFA"/>
    <w:rsid w:val="00070111"/>
    <w:rsid w:val="000A3E4E"/>
    <w:rsid w:val="00130806"/>
    <w:rsid w:val="00176391"/>
    <w:rsid w:val="001A1E48"/>
    <w:rsid w:val="001A53CB"/>
    <w:rsid w:val="001C11D5"/>
    <w:rsid w:val="00271684"/>
    <w:rsid w:val="00292AEE"/>
    <w:rsid w:val="002B69E5"/>
    <w:rsid w:val="0031773C"/>
    <w:rsid w:val="003B24F2"/>
    <w:rsid w:val="00406756"/>
    <w:rsid w:val="00456559"/>
    <w:rsid w:val="00465261"/>
    <w:rsid w:val="00480FA4"/>
    <w:rsid w:val="0048757C"/>
    <w:rsid w:val="004A7C56"/>
    <w:rsid w:val="004B6832"/>
    <w:rsid w:val="004B79C5"/>
    <w:rsid w:val="004F3DF7"/>
    <w:rsid w:val="00566610"/>
    <w:rsid w:val="005B39D5"/>
    <w:rsid w:val="005D6C90"/>
    <w:rsid w:val="00696479"/>
    <w:rsid w:val="006C00E0"/>
    <w:rsid w:val="006C596E"/>
    <w:rsid w:val="006F2267"/>
    <w:rsid w:val="00701032"/>
    <w:rsid w:val="007647B3"/>
    <w:rsid w:val="007A1724"/>
    <w:rsid w:val="007A2D43"/>
    <w:rsid w:val="007F2ADF"/>
    <w:rsid w:val="008210D8"/>
    <w:rsid w:val="00866EA3"/>
    <w:rsid w:val="00877D25"/>
    <w:rsid w:val="00890E5E"/>
    <w:rsid w:val="008A66E4"/>
    <w:rsid w:val="008D6922"/>
    <w:rsid w:val="008F3EE3"/>
    <w:rsid w:val="009440F3"/>
    <w:rsid w:val="00944118"/>
    <w:rsid w:val="0098319A"/>
    <w:rsid w:val="009B194B"/>
    <w:rsid w:val="009B3106"/>
    <w:rsid w:val="009D74F7"/>
    <w:rsid w:val="009F0CDE"/>
    <w:rsid w:val="00A16ADE"/>
    <w:rsid w:val="00A4492A"/>
    <w:rsid w:val="00A97C22"/>
    <w:rsid w:val="00AB1076"/>
    <w:rsid w:val="00BE5217"/>
    <w:rsid w:val="00BF7789"/>
    <w:rsid w:val="00C216A8"/>
    <w:rsid w:val="00C75764"/>
    <w:rsid w:val="00C8364D"/>
    <w:rsid w:val="00CE1A5E"/>
    <w:rsid w:val="00CF57E0"/>
    <w:rsid w:val="00D61914"/>
    <w:rsid w:val="00D838A9"/>
    <w:rsid w:val="00DA70F9"/>
    <w:rsid w:val="00E15627"/>
    <w:rsid w:val="00E15FE9"/>
    <w:rsid w:val="00EC3A28"/>
    <w:rsid w:val="00ED46C5"/>
    <w:rsid w:val="00EE5720"/>
    <w:rsid w:val="00EF3FEF"/>
    <w:rsid w:val="00F10172"/>
    <w:rsid w:val="00F36A29"/>
    <w:rsid w:val="00F72A61"/>
    <w:rsid w:val="00F90751"/>
    <w:rsid w:val="00FC7A40"/>
    <w:rsid w:val="1F7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</Words>
  <Characters>4</Characters>
  <Lines>1</Lines>
  <Paragraphs>1</Paragraphs>
  <TotalTime>7</TotalTime>
  <ScaleCrop>false</ScaleCrop>
  <LinksUpToDate>false</LinksUpToDate>
  <CharactersWithSpaces>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2020-09-23T00:40:00Z</dcterms:created>
  <dc:creator>王天娇</dc:creator>
  <cp:lastModifiedBy>Y</cp:lastModifiedBy>
  <dcterms:modified xsi:type="dcterms:W3CDTF">2024-05-23T02:16:47Z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C45EE4BED77F4612A7DE3A278C8BBCED_12</vt:lpwstr>
  </property>
</Properties>
</file>