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532F9">
      <w:pPr>
        <w:pStyle w:val="7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918646E">
      <w:pPr>
        <w:pStyle w:val="7"/>
        <w:keepNext w:val="0"/>
        <w:keepLines w:val="0"/>
        <w:pageBreakBefore w:val="0"/>
        <w:widowControl/>
        <w:wordWrap/>
        <w:overflowPunct/>
        <w:topLinePunct w:val="0"/>
        <w:bidi w:val="0"/>
        <w:spacing w:before="0" w:beforeAutospacing="0" w:after="0" w:afterAutospacing="0" w:line="60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649E03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全省卫生健康系统职业技能竞赛获奖名单</w:t>
      </w:r>
    </w:p>
    <w:p w14:paraId="3532D576">
      <w:pPr>
        <w:pStyle w:val="3"/>
        <w:keepNext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ind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20"/>
          <w:kern w:val="0"/>
          <w:sz w:val="32"/>
          <w:szCs w:val="32"/>
          <w:lang w:val="en-US" w:eastAsia="zh-CN" w:bidi="ar"/>
        </w:rPr>
      </w:pPr>
    </w:p>
    <w:p w14:paraId="66B27F9F">
      <w:pPr>
        <w:pStyle w:val="3"/>
        <w:keepNext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ind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2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20"/>
          <w:kern w:val="0"/>
          <w:sz w:val="32"/>
          <w:szCs w:val="32"/>
          <w:lang w:val="en-US" w:eastAsia="zh-CN" w:bidi="ar"/>
        </w:rPr>
        <w:t>一、辽宁省药学（药学门诊方向）技能竞赛获奖名单</w:t>
      </w:r>
    </w:p>
    <w:p w14:paraId="251603E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eastAsia="zh-CN"/>
        </w:rPr>
        <w:t>（一）个人奖项</w:t>
      </w:r>
      <w:bookmarkStart w:id="0" w:name="_GoBack"/>
      <w:bookmarkEnd w:id="0"/>
    </w:p>
    <w:p w14:paraId="7CEC0B7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lang w:val="en-US" w:eastAsia="zh-CN"/>
        </w:rPr>
        <w:t>一等奖</w:t>
      </w:r>
    </w:p>
    <w:p w14:paraId="6F64A7D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易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涵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中国医科大学附属第一医院</w:t>
      </w:r>
    </w:p>
    <w:p w14:paraId="670E5AC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孙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豪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大连市妇女儿童医疗中心（集团）</w:t>
      </w:r>
    </w:p>
    <w:p w14:paraId="3D5DC6B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白一宁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中国医科大学附属第一医院</w:t>
      </w:r>
    </w:p>
    <w:p w14:paraId="287706E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lang w:val="en-US" w:eastAsia="zh-CN"/>
        </w:rPr>
        <w:t>二等奖</w:t>
      </w:r>
    </w:p>
    <w:p w14:paraId="270F5C5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吴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迪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大连医科大学附属第二医院</w:t>
      </w:r>
    </w:p>
    <w:p w14:paraId="613745A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郭静文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中国医科大学附属第一医院</w:t>
      </w:r>
    </w:p>
    <w:p w14:paraId="57DD014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朱艳娜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大连医科大学附属第一医院</w:t>
      </w:r>
    </w:p>
    <w:p w14:paraId="0B40720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lang w:val="en-US" w:eastAsia="zh-CN"/>
        </w:rPr>
        <w:t>三等奖</w:t>
      </w:r>
    </w:p>
    <w:p w14:paraId="4E63481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葛鹏程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中国人民解放军北部战区总医院</w:t>
      </w:r>
    </w:p>
    <w:p w14:paraId="57DA47D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李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淼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大连医科大学附属第二医院</w:t>
      </w:r>
    </w:p>
    <w:p w14:paraId="5D3431A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吴昱婷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中国医科大学附属盛京医院</w:t>
      </w:r>
    </w:p>
    <w:p w14:paraId="240F716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tLeas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曹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丹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阜新市人民医院（阜新市妇女儿童医疗中心）</w:t>
      </w:r>
    </w:p>
    <w:p w14:paraId="43D5101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楷体" w:hAnsi="楷体" w:eastAsia="楷体" w:cs="楷体"/>
          <w:kern w:val="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eastAsia="zh-CN"/>
        </w:rPr>
        <w:t>（二）团体奖项</w:t>
      </w:r>
    </w:p>
    <w:p w14:paraId="49AA404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eastAsia="zh-CN"/>
        </w:rPr>
        <w:t>一等奖</w:t>
      </w:r>
    </w:p>
    <w:p w14:paraId="0EAE497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中国医科大学附属第一医院</w:t>
      </w:r>
    </w:p>
    <w:p w14:paraId="6B67708E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eastAsia="zh-CN"/>
        </w:rPr>
        <w:t>二等奖</w:t>
      </w:r>
    </w:p>
    <w:p w14:paraId="192F0CD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大连医科大学附属第二医院</w:t>
      </w:r>
    </w:p>
    <w:p w14:paraId="4565C45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大连市</w:t>
      </w:r>
      <w:r>
        <w:rPr>
          <w:rFonts w:hint="eastAsia" w:ascii="仿宋" w:hAnsi="仿宋" w:eastAsia="仿宋" w:cs="仿宋"/>
          <w:snapToGrid w:val="0"/>
          <w:color w:val="000000"/>
          <w:spacing w:val="2"/>
          <w:kern w:val="0"/>
          <w:sz w:val="32"/>
          <w:szCs w:val="32"/>
        </w:rPr>
        <w:t xml:space="preserve">  </w:t>
      </w:r>
    </w:p>
    <w:p w14:paraId="0FC9ED2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eastAsia="zh-CN"/>
        </w:rPr>
        <w:t>三等奖</w:t>
      </w:r>
    </w:p>
    <w:p w14:paraId="0D52305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中国医科大学附属盛京医院</w:t>
      </w:r>
    </w:p>
    <w:p w14:paraId="3C76565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中国人民解放军北部战区总医院</w:t>
      </w:r>
    </w:p>
    <w:p w14:paraId="09206F8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营口市</w:t>
      </w:r>
    </w:p>
    <w:p w14:paraId="42E29F9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/>
        </w:rPr>
        <w:t>团体优秀奖</w:t>
      </w:r>
    </w:p>
    <w:p w14:paraId="3FA101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沈阳市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抚顺市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本溪市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丹东市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锦州市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阜新市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</w:p>
    <w:p w14:paraId="598CC759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铁岭市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盘锦市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葫芦岛市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中国医科大学附属第四医院</w:t>
      </w:r>
    </w:p>
    <w:p w14:paraId="1334F2C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大连医科大学附属第一医院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锦州医科大学附属第一医院</w:t>
      </w:r>
    </w:p>
    <w:p w14:paraId="7CE99AE7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atLeas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大连理工大学附属肿瘤医院（辽宁省肿瘤医院）</w:t>
      </w:r>
    </w:p>
    <w:p w14:paraId="4CB43D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0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二、辽宁省中医药监督技能竞赛</w:t>
      </w: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获奖名单</w:t>
      </w:r>
    </w:p>
    <w:p w14:paraId="5DB13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50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个人奖项</w:t>
      </w:r>
    </w:p>
    <w:p w14:paraId="7FCE7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00" w:lineRule="exact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一等奖</w:t>
      </w:r>
    </w:p>
    <w:p w14:paraId="22346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0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丁  芳  </w:t>
      </w:r>
      <w:r>
        <w:rPr>
          <w:rFonts w:hint="eastAsia" w:ascii="仿宋" w:hAnsi="仿宋" w:eastAsia="仿宋" w:cs="仿宋"/>
          <w:sz w:val="32"/>
          <w:szCs w:val="32"/>
        </w:rPr>
        <w:t>大连市疾病预防控制中心（大连市卫生监督所）</w:t>
      </w:r>
    </w:p>
    <w:p w14:paraId="6448DC7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beforeLines="0" w:afterLines="0" w:line="4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二等奖</w:t>
      </w:r>
    </w:p>
    <w:p w14:paraId="26411AF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谷  梅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大连市中山区疾病预防控制中心（大连市中山区卫生监督所）</w:t>
      </w:r>
    </w:p>
    <w:p w14:paraId="1E807DD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孙  颖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大连市中山区疾病预防控制中心（大连市中山区卫生监督所）</w:t>
      </w:r>
    </w:p>
    <w:p w14:paraId="3089031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李  峰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沈阳市疾病预防控制中心（沈阳市卫生监督所）</w:t>
      </w:r>
    </w:p>
    <w:p w14:paraId="7FCF623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/>
        <w:textAlignment w:val="baseline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三等奖</w:t>
      </w:r>
    </w:p>
    <w:p w14:paraId="070E296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金  钰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鞍山市疾病预防控制中心（鞍山市卫生监督所）</w:t>
      </w:r>
    </w:p>
    <w:p w14:paraId="545D988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刘佳鑫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盘锦市疾病预防控制中心（盘锦市卫生监督所）</w:t>
      </w:r>
    </w:p>
    <w:p w14:paraId="2B3ADD0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张永超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辽阳市疾病预防控制中心（辽阳市卫生监督所）</w:t>
      </w:r>
    </w:p>
    <w:p w14:paraId="7DFB80DD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张  茹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鞍山市疾病预防控制中心（鞍山市卫生监督所）</w:t>
      </w:r>
    </w:p>
    <w:p w14:paraId="0D87A6C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600" w:right="0" w:hanging="1600" w:hangingChars="5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王子钰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葫芦岛市疾病预防控制中心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葫芦岛市卫生监督所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>）</w:t>
      </w:r>
    </w:p>
    <w:p w14:paraId="28EAD49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600" w:right="0" w:hanging="1606" w:hangingChars="500"/>
        <w:textAlignment w:val="baseline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个人优秀奖</w:t>
      </w:r>
    </w:p>
    <w:p w14:paraId="5E6F9A2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600" w:right="0" w:hanging="1600" w:hangingChars="5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张誉丹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和平区疾病预防控制中心（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和平区卫</w:t>
      </w:r>
    </w:p>
    <w:p w14:paraId="47987C5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597" w:leftChars="608" w:right="0" w:hanging="320" w:hangingChars="1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生健康监督所）</w:t>
      </w:r>
    </w:p>
    <w:p w14:paraId="1DD1700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谭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雷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丹东市疾病预防控制中心（丹东市卫生监督所）</w:t>
      </w:r>
    </w:p>
    <w:p w14:paraId="06F45DC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钱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龙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鞍山市疾病预防控制中心（鞍山市卫生监督所）</w:t>
      </w:r>
    </w:p>
    <w:p w14:paraId="5E29E4B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崔志强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盘锦市双台子区疾病预防控制中心（盘锦市双台</w:t>
      </w:r>
    </w:p>
    <w:p w14:paraId="3803BAE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 w:firstLine="1280" w:firstLine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子区卫生监督所）</w:t>
      </w:r>
    </w:p>
    <w:p w14:paraId="66E7225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齐美雯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锦州市凌河区疾病预防控制中心（锦州市凌河区</w:t>
      </w:r>
    </w:p>
    <w:p w14:paraId="7BDB8DA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 w:firstLine="1280" w:firstLine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卫生监督所）</w:t>
      </w:r>
    </w:p>
    <w:p w14:paraId="270A4E1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张皓博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沈阳市铁西区疾病预防控制中心（沈阳市铁西区</w:t>
      </w:r>
    </w:p>
    <w:p w14:paraId="0151F51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 w:firstLine="1280" w:firstLine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卫生健康监督所）</w:t>
      </w:r>
    </w:p>
    <w:p w14:paraId="1FD3B51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汤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军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锦州市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北镇市疾病预防控制中心（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锦州市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北镇市</w:t>
      </w:r>
    </w:p>
    <w:p w14:paraId="610708E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 w:firstLine="1280" w:firstLine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卫生监督所）</w:t>
      </w:r>
    </w:p>
    <w:p w14:paraId="12B59E4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张傲雯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阜新市疾病预防控制中心（阜新市卫生监督所）</w:t>
      </w:r>
    </w:p>
    <w:p w14:paraId="45EC04E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蒋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璐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辽阳市疾病预防控制中心（辽阳市卫生监督所）</w:t>
      </w:r>
    </w:p>
    <w:p w14:paraId="5FBBC3A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王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毅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盘锦市兴隆台区疾病预防控制中心（盘锦市兴隆</w:t>
      </w:r>
    </w:p>
    <w:p w14:paraId="5E21001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 w:firstLine="1280" w:firstLine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台区卫生监督所）</w:t>
      </w:r>
    </w:p>
    <w:p w14:paraId="63F2B52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left="1280" w:right="0" w:hanging="1280" w:hanging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田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原</w:t>
      </w:r>
      <w:r>
        <w:rPr>
          <w:rFonts w:hint="eastAsia" w:cs="仿宋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丹东市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东港市疾病预防控制中心（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丹东市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东港市</w:t>
      </w:r>
    </w:p>
    <w:p w14:paraId="4B32252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440" w:lineRule="exact"/>
        <w:ind w:right="0" w:firstLine="1280" w:firstLineChars="400"/>
        <w:jc w:val="left"/>
        <w:textAlignment w:val="baseline"/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en-US" w:bidi="ar-SA"/>
        </w:rPr>
        <w:t>卫生监督所）</w:t>
      </w:r>
    </w:p>
    <w:p w14:paraId="75BE0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Lines="0" w:afterLines="0" w:line="500" w:lineRule="exact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团体奖项</w:t>
      </w:r>
    </w:p>
    <w:p w14:paraId="17847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一等奖</w:t>
      </w:r>
    </w:p>
    <w:p w14:paraId="71459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大连市</w:t>
      </w:r>
    </w:p>
    <w:p w14:paraId="33AA3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二等奖</w:t>
      </w:r>
    </w:p>
    <w:p w14:paraId="363E2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沈阳市  鞍山市</w:t>
      </w:r>
    </w:p>
    <w:p w14:paraId="20DA2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三等奖</w:t>
      </w:r>
    </w:p>
    <w:p w14:paraId="6BBED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盘锦市  锦州市  辽阳市</w:t>
      </w:r>
    </w:p>
    <w:p w14:paraId="6966870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560" w:lineRule="exact"/>
        <w:ind w:right="0" w:rightChars="0"/>
        <w:textAlignment w:val="baseline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三、辽宁省中医诊疗技术操作技能竞赛获奖名单</w:t>
      </w:r>
    </w:p>
    <w:p w14:paraId="144F8E75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（一）个人奖项</w:t>
      </w:r>
    </w:p>
    <w:p w14:paraId="2370AE40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一等奖</w:t>
      </w:r>
    </w:p>
    <w:p w14:paraId="0DE39505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大连市中山区人民医院</w:t>
      </w:r>
    </w:p>
    <w:p w14:paraId="4FC6B290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二等奖</w:t>
      </w:r>
    </w:p>
    <w:p w14:paraId="6B3D48FA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凤城市中医院</w:t>
      </w:r>
    </w:p>
    <w:p w14:paraId="1F130FAB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ind w:left="0" w:hanging="1280" w:hangingChars="4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王立勋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大连百川中医医院有限责任公司</w:t>
      </w:r>
    </w:p>
    <w:p w14:paraId="7CC543B7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ind w:left="0" w:hanging="1280" w:hangingChars="4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凌源市中医院</w:t>
      </w:r>
    </w:p>
    <w:p w14:paraId="4E712766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三等奖</w:t>
      </w:r>
    </w:p>
    <w:p w14:paraId="7C84CA30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大连市中山区青泥洼桥街道社区卫生服务中心</w:t>
      </w:r>
    </w:p>
    <w:p w14:paraId="3076857F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丹东市元宝区六道口社区卫生服务中心</w:t>
      </w:r>
    </w:p>
    <w:p w14:paraId="72436342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盖州市中心医院</w:t>
      </w:r>
    </w:p>
    <w:p w14:paraId="5D1DAE7B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李东芳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新宾满族自治县中医院</w:t>
      </w:r>
    </w:p>
    <w:p w14:paraId="380E19E8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张晓卿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开原市中医医院</w:t>
      </w:r>
    </w:p>
    <w:p w14:paraId="140FC491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个人优秀奖</w:t>
      </w:r>
    </w:p>
    <w:p w14:paraId="415E64B2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刘姝圻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沈阳市皇姑区中医院</w:t>
      </w:r>
    </w:p>
    <w:p w14:paraId="61CE4FAF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彰武县中医医院</w:t>
      </w:r>
    </w:p>
    <w:p w14:paraId="7D5E56E1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开原市中医医院</w:t>
      </w:r>
    </w:p>
    <w:p w14:paraId="74F5F530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ind w:left="0" w:hanging="1280" w:hangingChars="4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李晓飞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沈阳市铁西区工人村社区卫生服务中心</w:t>
      </w:r>
    </w:p>
    <w:p w14:paraId="55D08BBB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任婷婷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开原市中医医院</w:t>
      </w:r>
    </w:p>
    <w:p w14:paraId="0BB28E62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范垂祥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岫岩满族自治县中医院</w:t>
      </w:r>
    </w:p>
    <w:p w14:paraId="0DB1B402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ind w:left="0" w:hanging="1280" w:hangingChars="4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黄新凯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喀左县蒙医医院</w:t>
      </w:r>
    </w:p>
    <w:p w14:paraId="77281D41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淼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本溪满族自治县中医院</w:t>
      </w:r>
    </w:p>
    <w:p w14:paraId="1A869D93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沈阳市浑南区中心医院</w:t>
      </w:r>
    </w:p>
    <w:p w14:paraId="4B9D0AA8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吴玮思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抚顺市顺城区中医院</w:t>
      </w:r>
    </w:p>
    <w:p w14:paraId="047850EC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崔心雪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东港市中心医院</w:t>
      </w:r>
    </w:p>
    <w:p w14:paraId="63C20CEB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二</w:t>
      </w:r>
      <w:r>
        <w:rPr>
          <w:rFonts w:hint="eastAsia" w:ascii="楷体" w:hAnsi="楷体" w:eastAsia="楷体" w:cs="楷体"/>
          <w:sz w:val="32"/>
          <w:szCs w:val="32"/>
        </w:rPr>
        <w:t>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团体</w:t>
      </w:r>
      <w:r>
        <w:rPr>
          <w:rFonts w:hint="eastAsia" w:ascii="楷体" w:hAnsi="楷体" w:eastAsia="楷体" w:cs="楷体"/>
          <w:sz w:val="32"/>
          <w:szCs w:val="32"/>
        </w:rPr>
        <w:t>奖项</w:t>
      </w:r>
    </w:p>
    <w:p w14:paraId="1F5E3DB6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一等奖</w:t>
      </w:r>
    </w:p>
    <w:p w14:paraId="0142925C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大连市</w:t>
      </w:r>
    </w:p>
    <w:p w14:paraId="72702EB7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二等奖</w:t>
      </w:r>
    </w:p>
    <w:p w14:paraId="5A9EEDF8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ind w:hanging="1280" w:hangingChars="4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丹东市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铁岭市</w:t>
      </w:r>
    </w:p>
    <w:p w14:paraId="2174C8D4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等奖</w:t>
      </w:r>
    </w:p>
    <w:p w14:paraId="57647F53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default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沈阳市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朝阳市  营口市</w:t>
      </w:r>
    </w:p>
    <w:p w14:paraId="5F53D0D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line="560" w:lineRule="exact"/>
        <w:ind w:leftChars="0" w:right="0" w:rightChars="0"/>
        <w:textAlignment w:val="baseline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四、辽宁省中药调剂技能竞赛获奖名单</w:t>
      </w:r>
    </w:p>
    <w:p w14:paraId="2CBFC865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（一）个人奖项</w:t>
      </w:r>
    </w:p>
    <w:p w14:paraId="7FF0E68D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一等奖</w:t>
      </w:r>
    </w:p>
    <w:p w14:paraId="23C7F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凌常春  辽宁中医药大学附属医院</w:t>
      </w:r>
    </w:p>
    <w:p w14:paraId="65F621AA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二等奖</w:t>
      </w:r>
    </w:p>
    <w:p w14:paraId="6DFE2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侯  影  辽宁中医药大学附属医院</w:t>
      </w:r>
    </w:p>
    <w:p w14:paraId="3FBFF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庞俊竹  东港市中医院</w:t>
      </w:r>
    </w:p>
    <w:p w14:paraId="1FBFF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冯传生  大连市中医医院</w:t>
      </w:r>
    </w:p>
    <w:p w14:paraId="55407319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三等奖</w:t>
      </w:r>
    </w:p>
    <w:p w14:paraId="6DC6C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江  燕  葫芦岛市中医医院</w:t>
      </w:r>
    </w:p>
    <w:p w14:paraId="1B3DC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刘晓欣  丹东市中医院</w:t>
      </w:r>
    </w:p>
    <w:p w14:paraId="14529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邱天怡  海城市中医院</w:t>
      </w:r>
    </w:p>
    <w:p w14:paraId="54514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卢  静  丹东市中医院</w:t>
      </w:r>
    </w:p>
    <w:p w14:paraId="5C3CA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李美仪  辽宁中医药大学附属第二医院</w:t>
      </w:r>
    </w:p>
    <w:p w14:paraId="43CB9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个人优秀奖</w:t>
      </w:r>
    </w:p>
    <w:p w14:paraId="75E4E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李  霞  大连市中医医院</w:t>
      </w:r>
    </w:p>
    <w:p w14:paraId="6DD90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陈  艳  兴城市中医院</w:t>
      </w:r>
    </w:p>
    <w:p w14:paraId="650D2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郭  爽  辽宁中医药大学附属第二医院</w:t>
      </w:r>
    </w:p>
    <w:p w14:paraId="0DB54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齐胜男  本溪市中医院</w:t>
      </w:r>
    </w:p>
    <w:p w14:paraId="531BA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刘宁宁  大连市金州区中医医院</w:t>
      </w:r>
    </w:p>
    <w:p w14:paraId="144D3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张丽婷  葫芦岛市中医医院</w:t>
      </w:r>
    </w:p>
    <w:p w14:paraId="7CA6E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包安平  大连市旅顺口区中医医院</w:t>
      </w:r>
    </w:p>
    <w:p w14:paraId="196FB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杨金源  凤城市中医院</w:t>
      </w:r>
    </w:p>
    <w:p w14:paraId="5F7B6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田  蕊  沈阳市沈河区中医院</w:t>
      </w:r>
    </w:p>
    <w:p w14:paraId="696CF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李天莉  彰武县中医院</w:t>
      </w:r>
    </w:p>
    <w:p w14:paraId="3C852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富  玉  辽阳市中医院</w:t>
      </w:r>
    </w:p>
    <w:p w14:paraId="26B61E82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（二）团体奖项</w:t>
      </w:r>
    </w:p>
    <w:p w14:paraId="17994286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一等奖</w:t>
      </w:r>
    </w:p>
    <w:p w14:paraId="15AC5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丹东市</w:t>
      </w:r>
    </w:p>
    <w:p w14:paraId="38303971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二等奖</w:t>
      </w:r>
    </w:p>
    <w:p w14:paraId="7A5BF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大连市  葫芦岛市</w:t>
      </w:r>
    </w:p>
    <w:p w14:paraId="1AA99504">
      <w:pPr>
        <w:keepNext w:val="0"/>
        <w:keepLines w:val="0"/>
        <w:pageBreakBefore w:val="0"/>
        <w:wordWrap/>
        <w:overflowPunct/>
        <w:topLinePunct w:val="0"/>
        <w:bidi w:val="0"/>
        <w:spacing w:before="0" w:beforeLines="0" w:after="0" w:afterLines="0" w:line="540" w:lineRule="exact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三等奖</w:t>
      </w:r>
    </w:p>
    <w:p w14:paraId="37B22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500" w:lineRule="exact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本溪市  辽阳市  鞍山市</w:t>
      </w:r>
    </w:p>
    <w:p w14:paraId="11DB0586">
      <w:pPr>
        <w:numPr>
          <w:ilvl w:val="0"/>
          <w:numId w:val="0"/>
        </w:num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五、辽宁省结核病防治技能竞赛获奖名单</w:t>
      </w:r>
    </w:p>
    <w:p w14:paraId="530E950A">
      <w:pPr>
        <w:keepNext w:val="0"/>
        <w:keepLines w:val="0"/>
        <w:pageBreakBefore w:val="0"/>
        <w:widowControl w:val="0"/>
        <w:numPr>
          <w:ilvl w:val="0"/>
          <w:numId w:val="1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个人奖项</w:t>
      </w:r>
    </w:p>
    <w:p w14:paraId="0A94E52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个人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总成绩</w:t>
      </w:r>
    </w:p>
    <w:p w14:paraId="5E1D586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预防控制组</w:t>
      </w:r>
    </w:p>
    <w:p w14:paraId="25B5B2C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一等奖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ab/>
      </w:r>
    </w:p>
    <w:p w14:paraId="6A8C9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369441362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369441362"/>
        </w:rPr>
        <w:t>杰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沈阳市疾病预防控制中心（沈阳市卫生监督所）</w:t>
      </w:r>
    </w:p>
    <w:p w14:paraId="791F1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二等奖</w:t>
      </w:r>
      <w:r>
        <w:rPr>
          <w:rFonts w:hint="eastAsia" w:ascii="仿宋" w:hAnsi="仿宋" w:eastAsia="仿宋" w:cs="仿宋"/>
          <w:sz w:val="32"/>
          <w:szCs w:val="40"/>
        </w:rPr>
        <w:tab/>
      </w:r>
    </w:p>
    <w:p w14:paraId="438DE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244558762"/>
        </w:rPr>
        <w:t>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244558762"/>
        </w:rPr>
        <w:t>辉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沈阳市于洪区疾病预防控制中心（沈阳市于洪区卫生健康监督所）</w:t>
      </w:r>
    </w:p>
    <w:p w14:paraId="72C23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635405627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635405627"/>
        </w:rPr>
        <w:t>冬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沈阳市和平区疾病预防控制中心（沈阳市和平区卫生健康监督所）</w:t>
      </w:r>
    </w:p>
    <w:p w14:paraId="522B1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三等奖</w:t>
      </w:r>
      <w:r>
        <w:rPr>
          <w:rFonts w:hint="eastAsia" w:ascii="仿宋" w:hAnsi="仿宋" w:eastAsia="仿宋" w:cs="仿宋"/>
          <w:sz w:val="32"/>
          <w:szCs w:val="40"/>
        </w:rPr>
        <w:tab/>
      </w:r>
    </w:p>
    <w:p w14:paraId="2C045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618283257"/>
        </w:rPr>
        <w:t>陈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618283257"/>
        </w:rPr>
        <w:t>曦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阜新市疾病预防控制中心（阜新市卫生监督所）</w:t>
      </w:r>
    </w:p>
    <w:p w14:paraId="2E07F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孙鹤文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辽阳市疾病预防控制中心</w:t>
      </w:r>
    </w:p>
    <w:p w14:paraId="1044B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796086791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796086791"/>
        </w:rPr>
        <w:t>岩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辽阳市太子河区疾病预防控制中心</w:t>
      </w:r>
    </w:p>
    <w:p w14:paraId="5ECEA9F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优秀奖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ab/>
      </w:r>
    </w:p>
    <w:p w14:paraId="13563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4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杨德坤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朝阳市凌源市疾病预防控制中心（凌源市卫生监督所）</w:t>
      </w:r>
    </w:p>
    <w:p w14:paraId="7A309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418012727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418012727"/>
        </w:rPr>
        <w:t>晗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葫芦岛市连山区疾病预防控制中心</w:t>
      </w:r>
    </w:p>
    <w:p w14:paraId="231AC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鲁丽霞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丹东市结核病防治所</w:t>
      </w:r>
    </w:p>
    <w:p w14:paraId="14A2A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杨继昕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丹东市结核病防治所</w:t>
      </w:r>
    </w:p>
    <w:p w14:paraId="6753F0D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临床诊疗组</w:t>
      </w:r>
    </w:p>
    <w:p w14:paraId="575CBBC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一等奖</w:t>
      </w:r>
    </w:p>
    <w:p w14:paraId="5D943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金秋菊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阜新市传染病医院</w:t>
      </w:r>
    </w:p>
    <w:p w14:paraId="0BA57BF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二等奖</w:t>
      </w:r>
    </w:p>
    <w:p w14:paraId="4D403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刘施佳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阜新市传染病医院</w:t>
      </w:r>
    </w:p>
    <w:p w14:paraId="6E2A1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509846711"/>
        </w:rPr>
        <w:t>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509846711"/>
        </w:rPr>
        <w:t>见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大连市公共卫生临床中心</w:t>
      </w:r>
    </w:p>
    <w:p w14:paraId="481B77D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三等奖</w:t>
      </w:r>
    </w:p>
    <w:p w14:paraId="6FABE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772367622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772367622"/>
        </w:rPr>
        <w:t>婷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营口市第三人民医院</w:t>
      </w:r>
    </w:p>
    <w:p w14:paraId="6C3F7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王晓红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中国人民解放军92493部队医院</w:t>
      </w:r>
    </w:p>
    <w:p w14:paraId="0CB39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孙红静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朝阳市第四医院</w:t>
      </w:r>
    </w:p>
    <w:p w14:paraId="4488B33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优秀奖</w:t>
      </w:r>
    </w:p>
    <w:p w14:paraId="14108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814782624"/>
        </w:rPr>
        <w:t>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814782624"/>
        </w:rPr>
        <w:t>颖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锦州市传染病医院</w:t>
      </w:r>
    </w:p>
    <w:p w14:paraId="2C107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202329351"/>
        </w:rPr>
        <w:t>李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202329351"/>
        </w:rPr>
        <w:t>丹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朝阳市北票市疾病预防控制中心（北票市卫生监督所）</w:t>
      </w:r>
    </w:p>
    <w:p w14:paraId="0643C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陈桂英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朝阳市第四医院</w:t>
      </w:r>
    </w:p>
    <w:p w14:paraId="40F2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邹雨竹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丹东市结核病防治所</w:t>
      </w:r>
    </w:p>
    <w:p w14:paraId="36F69C9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2.个人单项奖</w:t>
      </w:r>
    </w:p>
    <w:p w14:paraId="00C977C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预防控制组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理论知识奖</w:t>
      </w:r>
    </w:p>
    <w:p w14:paraId="58966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176455952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176455952"/>
        </w:rPr>
        <w:t>杰</w:t>
      </w:r>
      <w:r>
        <w:rPr>
          <w:rFonts w:hint="eastAsia" w:ascii="仿宋" w:hAnsi="仿宋" w:eastAsia="仿宋" w:cs="仿宋"/>
          <w:kern w:val="0"/>
          <w:sz w:val="32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40"/>
        </w:rPr>
        <w:t>沈阳市疾病预防控制中心（沈阳市卫生监督所）</w:t>
      </w:r>
    </w:p>
    <w:p w14:paraId="4F7F5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868890015"/>
        </w:rPr>
        <w:t>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868890015"/>
        </w:rPr>
        <w:t>辉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沈阳市于洪区疾病预防控制中心（沈阳市于洪区卫生健康监督所）</w:t>
      </w:r>
    </w:p>
    <w:p w14:paraId="0CC63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197754164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197754164"/>
        </w:rPr>
        <w:t>冬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沈阳市和平区疾病预防控制中心（沈阳市和平区卫生健康监督所）</w:t>
      </w:r>
    </w:p>
    <w:p w14:paraId="04412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500850939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500850939"/>
        </w:rPr>
        <w:t>岩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辽阳市太子河区疾病预防控制中心</w:t>
      </w:r>
    </w:p>
    <w:p w14:paraId="57D1B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孙鹤文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辽阳市疾病预防控制中心</w:t>
      </w:r>
    </w:p>
    <w:p w14:paraId="254EC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937994041"/>
        </w:rPr>
        <w:t>王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937994041"/>
        </w:rPr>
        <w:t>晗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葫芦岛市连山区疾病预防控制中心</w:t>
      </w:r>
    </w:p>
    <w:p w14:paraId="24427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569994321"/>
        </w:rPr>
        <w:t>徐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569994321"/>
        </w:rPr>
        <w:t>艳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阜新市疾病预防控制中心（阜新市卫生监督所）</w:t>
      </w:r>
    </w:p>
    <w:p w14:paraId="17FD4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4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杨德坤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朝阳市凌源市疾病预防控制中心（凌源市卫生监督所）</w:t>
      </w:r>
    </w:p>
    <w:p w14:paraId="5A2F0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鲁丽霞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丹东市结核病防治所</w:t>
      </w:r>
    </w:p>
    <w:p w14:paraId="2425A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陈素芬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鞍山市疾病预防控制中心（鞍山市卫生监督所）</w:t>
      </w:r>
    </w:p>
    <w:p w14:paraId="48D8AB3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预防控制组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实践技能奖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ab/>
      </w:r>
    </w:p>
    <w:p w14:paraId="17B88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154839218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154839218"/>
        </w:rPr>
        <w:t>杰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沈阳市疾病预防控制中心（沈阳市卫生监督所）</w:t>
      </w:r>
    </w:p>
    <w:p w14:paraId="0C89F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744768361"/>
        </w:rPr>
        <w:t>陈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744768361"/>
        </w:rPr>
        <w:t>曦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阜新市疾病预防控制中心（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阜新</w:t>
      </w:r>
      <w:r>
        <w:rPr>
          <w:rFonts w:hint="eastAsia" w:ascii="仿宋" w:hAnsi="仿宋" w:eastAsia="仿宋" w:cs="仿宋"/>
          <w:sz w:val="32"/>
          <w:szCs w:val="40"/>
        </w:rPr>
        <w:t>市卫生监督所）</w:t>
      </w:r>
    </w:p>
    <w:p w14:paraId="0570D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563492922"/>
        </w:rPr>
        <w:t>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563492922"/>
        </w:rPr>
        <w:t>冬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沈阳市和平区疾病预防控制中心（沈阳市和平区卫生健康监督所）</w:t>
      </w:r>
    </w:p>
    <w:p w14:paraId="629DF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925326173"/>
        </w:rPr>
        <w:t>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925326173"/>
        </w:rPr>
        <w:t>辉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沈阳市于洪区疾病预防控制中心（沈阳市于洪区卫生健康监督所）</w:t>
      </w:r>
    </w:p>
    <w:p w14:paraId="3DB35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杨贺情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葫芦岛市疾病预防控制中心</w:t>
      </w:r>
    </w:p>
    <w:p w14:paraId="32643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杨继昕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丹东市结核病防治所</w:t>
      </w:r>
    </w:p>
    <w:p w14:paraId="415CA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孙鹤文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辽阳市疾病预防控制中心</w:t>
      </w:r>
    </w:p>
    <w:p w14:paraId="400B3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张博书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大连市公共卫生临床中心</w:t>
      </w:r>
    </w:p>
    <w:p w14:paraId="1D51D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宫诚泽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大连市中山区疾病预防控制中心</w:t>
      </w:r>
    </w:p>
    <w:p w14:paraId="4FCA5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张金凤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朝阳市疾病预防控制中心（朝阳市卫生监督所）</w:t>
      </w:r>
    </w:p>
    <w:p w14:paraId="1C5B66E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临床诊疗组理论知识奖</w:t>
      </w:r>
    </w:p>
    <w:p w14:paraId="66BD1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金秋菊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阜新市传染病医院</w:t>
      </w:r>
    </w:p>
    <w:p w14:paraId="4EFC5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刘施佳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阜新市传染病医院</w:t>
      </w:r>
    </w:p>
    <w:p w14:paraId="2F628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658180186"/>
        </w:rPr>
        <w:t>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658180186"/>
        </w:rPr>
        <w:t>见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大连市公共卫生临床中心</w:t>
      </w:r>
    </w:p>
    <w:p w14:paraId="77ADF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974787229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974787229"/>
        </w:rPr>
        <w:t>婷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营口市第三人民医院</w:t>
      </w:r>
    </w:p>
    <w:p w14:paraId="22663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074069933"/>
        </w:rPr>
        <w:t>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074069933"/>
        </w:rPr>
        <w:t>颖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锦州市传染病医院</w:t>
      </w:r>
    </w:p>
    <w:p w14:paraId="59E56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hanging="1280" w:hanging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514201653"/>
        </w:rPr>
        <w:t>李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514201653"/>
        </w:rPr>
        <w:t>丹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朝阳市北票市疾病预防控制中心（北票市卫生监督所）</w:t>
      </w:r>
    </w:p>
    <w:p w14:paraId="70257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孙红静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朝阳市第四医院</w:t>
      </w:r>
    </w:p>
    <w:p w14:paraId="02B77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陈桂英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朝阳市第四医院</w:t>
      </w:r>
    </w:p>
    <w:p w14:paraId="6F214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王晓红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中国人民解放军92493部队医院</w:t>
      </w:r>
    </w:p>
    <w:p w14:paraId="22426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920077377"/>
        </w:rPr>
        <w:t>奚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920077377"/>
        </w:rPr>
        <w:t>莹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沈阳市第十人民医院</w:t>
      </w:r>
    </w:p>
    <w:p w14:paraId="1CC8C32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临床诊疗组实践技能奖</w:t>
      </w:r>
    </w:p>
    <w:p w14:paraId="46B1A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金秋菊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阜新市传染病医院</w:t>
      </w:r>
    </w:p>
    <w:p w14:paraId="3CA6E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刘施佳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阜新市传染病医院</w:t>
      </w:r>
    </w:p>
    <w:p w14:paraId="60B7B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306151507"/>
        </w:rPr>
        <w:t>高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306151507"/>
        </w:rPr>
        <w:t>见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大连市公共卫生临床中心</w:t>
      </w:r>
    </w:p>
    <w:p w14:paraId="3C4D0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pacing w:val="160"/>
          <w:kern w:val="0"/>
          <w:sz w:val="32"/>
          <w:szCs w:val="40"/>
          <w:fitText w:val="960" w:id="1027951169"/>
        </w:rPr>
        <w:t>张</w:t>
      </w:r>
      <w:r>
        <w:rPr>
          <w:rFonts w:hint="eastAsia" w:ascii="仿宋" w:hAnsi="仿宋" w:eastAsia="仿宋" w:cs="仿宋"/>
          <w:spacing w:val="0"/>
          <w:kern w:val="0"/>
          <w:sz w:val="32"/>
          <w:szCs w:val="40"/>
          <w:fitText w:val="960" w:id="1027951169"/>
        </w:rPr>
        <w:t>婷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营口市第三人民医院</w:t>
      </w:r>
    </w:p>
    <w:p w14:paraId="52C46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梁嘉欢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盘锦市第三人民医院</w:t>
      </w:r>
    </w:p>
    <w:p w14:paraId="63667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韩晓春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本溪市第六人民医院</w:t>
      </w:r>
    </w:p>
    <w:p w14:paraId="34697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王晓红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中国人民解放军92493部队医院</w:t>
      </w:r>
    </w:p>
    <w:p w14:paraId="12F92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吕月秋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本溪市第六人民医院</w:t>
      </w:r>
    </w:p>
    <w:p w14:paraId="1D6B6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孙红静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朝阳市第四医院</w:t>
      </w:r>
    </w:p>
    <w:p w14:paraId="06289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耿秀英</w:t>
      </w:r>
      <w:r>
        <w:rPr>
          <w:rFonts w:hint="eastAsia" w:ascii="仿宋" w:hAnsi="仿宋" w:eastAsia="仿宋" w:cs="仿宋"/>
          <w:sz w:val="32"/>
          <w:szCs w:val="40"/>
        </w:rPr>
        <w:tab/>
      </w:r>
      <w:r>
        <w:rPr>
          <w:rFonts w:hint="eastAsia" w:ascii="仿宋" w:hAnsi="仿宋" w:eastAsia="仿宋" w:cs="仿宋"/>
          <w:sz w:val="32"/>
          <w:szCs w:val="40"/>
        </w:rPr>
        <w:t>鞍山市台安县结核病防治所</w:t>
      </w:r>
    </w:p>
    <w:p w14:paraId="708D756F">
      <w:pPr>
        <w:keepNext w:val="0"/>
        <w:keepLines w:val="0"/>
        <w:pageBreakBefore w:val="0"/>
        <w:widowControl w:val="0"/>
        <w:numPr>
          <w:ilvl w:val="0"/>
          <w:numId w:val="1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团体奖项</w:t>
      </w:r>
    </w:p>
    <w:p w14:paraId="2721626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一等奖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ab/>
      </w:r>
    </w:p>
    <w:p w14:paraId="1E8FF5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阜新市</w:t>
      </w:r>
    </w:p>
    <w:p w14:paraId="11A6547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二等奖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ab/>
      </w:r>
    </w:p>
    <w:p w14:paraId="419E1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textAlignment w:val="auto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沈阳市</w:t>
      </w: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朝阳市</w:t>
      </w:r>
    </w:p>
    <w:p w14:paraId="2F7ED53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>三等奖</w:t>
      </w: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</w:rPr>
        <w:tab/>
      </w:r>
    </w:p>
    <w:p w14:paraId="5C3F0E27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仿宋" w:hAnsi="仿宋" w:eastAsia="仿宋" w:cs="仿宋"/>
          <w:sz w:val="32"/>
          <w:szCs w:val="40"/>
          <w:highlight w:val="none"/>
        </w:rPr>
      </w:pPr>
      <w:r>
        <w:rPr>
          <w:rFonts w:hint="eastAsia" w:ascii="仿宋" w:hAnsi="仿宋" w:eastAsia="仿宋" w:cs="仿宋"/>
          <w:sz w:val="32"/>
          <w:szCs w:val="40"/>
          <w:highlight w:val="none"/>
        </w:rPr>
        <w:t>大连市</w:t>
      </w: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丹东市</w:t>
      </w: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40"/>
          <w:highlight w:val="none"/>
        </w:rPr>
        <w:t>葫芦岛市</w:t>
      </w:r>
    </w:p>
    <w:p w14:paraId="449E790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highlight w:val="none"/>
          <w:lang w:val="en-US" w:eastAsia="zh-CN"/>
        </w:rPr>
        <w:t>优秀奖</w:t>
      </w:r>
    </w:p>
    <w:p w14:paraId="704E7ED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both"/>
        <w:textAlignment w:val="auto"/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highlight w:val="none"/>
          <w:lang w:val="en-US" w:eastAsia="zh-CN"/>
        </w:rPr>
        <w:t>辽阳市   营口市   锦州市   鞍山市   本溪市   盘锦市   铁岭市   抚顺市</w:t>
      </w:r>
    </w:p>
    <w:p w14:paraId="4953D336">
      <w:pPr>
        <w:numPr>
          <w:ilvl w:val="0"/>
          <w:numId w:val="2"/>
        </w:numPr>
        <w:rPr>
          <w:rFonts w:hint="eastAsia" w:ascii="黑体" w:hAnsi="黑体" w:eastAsia="黑体" w:cs="黑体"/>
          <w:sz w:val="32"/>
          <w:szCs w:val="32"/>
          <w:highlight w:val="none"/>
          <w:lang w:bidi="ar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bidi="ar"/>
        </w:rPr>
        <w:t>辽宁省消毒技能竞赛获奖名单</w:t>
      </w:r>
    </w:p>
    <w:p w14:paraId="132C65CB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sz w:val="32"/>
          <w:szCs w:val="32"/>
          <w:highlight w:val="none"/>
        </w:rPr>
        <w:t>（一）个人奖项</w:t>
      </w:r>
    </w:p>
    <w:p w14:paraId="6187021F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Times New Roman" w:hAnsi="Times New Roman" w:eastAsia="仿宋"/>
          <w:b/>
          <w:bCs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  <w:t>一等奖</w:t>
      </w:r>
    </w:p>
    <w:p w14:paraId="3F6CB5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jc w:val="both"/>
        <w:textAlignment w:val="baseline"/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  <w:t>曹沛沛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大连市疾病预防控制中心（大连市卫生监督所）</w:t>
      </w:r>
    </w:p>
    <w:p w14:paraId="19C584CC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Times New Roman" w:hAnsi="Times New Roman" w:eastAsia="仿宋"/>
          <w:b/>
          <w:bCs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  <w:t>二等奖</w:t>
      </w:r>
    </w:p>
    <w:p w14:paraId="2766AF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ind w:left="0" w:hanging="1280" w:hangingChars="400"/>
        <w:jc w:val="both"/>
        <w:textAlignment w:val="baseline"/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吴  妍  沈阳市疾病预防控制中心（沈阳市卫生监督所）</w:t>
      </w:r>
    </w:p>
    <w:p w14:paraId="45347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0" w:hangingChars="4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李晳睿  大连市中山区疾病预防控制中心（大连市中山区卫生监督所）</w:t>
      </w:r>
    </w:p>
    <w:p w14:paraId="589D2154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  <w:t>三等奖</w:t>
      </w:r>
    </w:p>
    <w:p w14:paraId="09383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0" w:hangingChars="4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胡晓芳  沈阳市大东区疾病预防控制中心（沈阳市大东区卫生健康监督所）</w:t>
      </w:r>
    </w:p>
    <w:p w14:paraId="4A6A9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0" w:hangingChars="4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何  屾  沈阳市和平区疾病预防控制中心（沈阳市和平区卫生健康监督所）</w:t>
      </w:r>
    </w:p>
    <w:p w14:paraId="432EC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0" w:hangingChars="400"/>
        <w:jc w:val="left"/>
        <w:textAlignment w:val="auto"/>
        <w:rPr>
          <w:rFonts w:hint="eastAsia" w:ascii="楷体" w:hAnsi="楷体" w:eastAsia="楷体" w:cs="楷体"/>
          <w:b/>
          <w:bCs/>
          <w:snapToGrid/>
          <w:color w:val="auto"/>
          <w:spacing w:val="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  盛  鞍山市疾病预防控制中心（鞍山市卫生监督所）</w:t>
      </w:r>
    </w:p>
    <w:p w14:paraId="725E7AF7">
      <w:pPr>
        <w:keepNext w:val="0"/>
        <w:keepLines w:val="0"/>
        <w:pageBreakBefore w:val="0"/>
        <w:numPr>
          <w:ilvl w:val="0"/>
          <w:numId w:val="0"/>
        </w:numPr>
        <w:wordWrap/>
        <w:overflowPunct/>
        <w:topLinePunct w:val="0"/>
        <w:bidi w:val="0"/>
        <w:spacing w:beforeLines="0" w:afterLines="0" w:line="540" w:lineRule="exact"/>
        <w:jc w:val="both"/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bCs/>
          <w:snapToGrid/>
          <w:color w:val="auto"/>
          <w:spacing w:val="0"/>
          <w:kern w:val="2"/>
          <w:sz w:val="32"/>
          <w:szCs w:val="32"/>
          <w:highlight w:val="none"/>
          <w:lang w:val="en-US" w:eastAsia="zh-CN"/>
        </w:rPr>
        <w:t>个人</w:t>
      </w:r>
      <w:r>
        <w:rPr>
          <w:rFonts w:hint="eastAsia" w:ascii="楷体" w:hAnsi="楷体" w:eastAsia="楷体" w:cs="楷体"/>
          <w:b/>
          <w:bCs/>
          <w:snapToGrid/>
          <w:color w:val="auto"/>
          <w:spacing w:val="0"/>
          <w:kern w:val="2"/>
          <w:sz w:val="32"/>
          <w:szCs w:val="32"/>
          <w:highlight w:val="none"/>
          <w:lang w:eastAsia="zh-CN"/>
        </w:rPr>
        <w:t>优秀奖</w:t>
      </w:r>
    </w:p>
    <w:p w14:paraId="0D7DF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李  菲  盘锦市疾病预防控制中心（盘锦市卫生监督所）</w:t>
      </w:r>
    </w:p>
    <w:p w14:paraId="4E463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朱晓姝  抚顺市疾病预防控制中心（抚顺市卫生监督所）</w:t>
      </w:r>
    </w:p>
    <w:p w14:paraId="79B4E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周加净  铁岭市昌图县疾病预防控制中心（昌图县卫生监督</w:t>
      </w:r>
    </w:p>
    <w:p w14:paraId="4DA45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所）</w:t>
      </w:r>
    </w:p>
    <w:p w14:paraId="67900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hanging="1280" w:hangingChars="4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单秋实  大连市沙河口区疾病预防控制中心（大连市沙河口区卫生监督所）</w:t>
      </w:r>
    </w:p>
    <w:p w14:paraId="07F41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孟  梦  锦州市疾病预防控制中心（锦州市卫生监督所）</w:t>
      </w:r>
    </w:p>
    <w:p w14:paraId="6B241E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jc w:val="both"/>
        <w:textAlignment w:val="baseline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）团体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奖项</w:t>
      </w:r>
    </w:p>
    <w:p w14:paraId="79932738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  <w:t>一等奖</w:t>
      </w:r>
    </w:p>
    <w:p w14:paraId="450869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jc w:val="both"/>
        <w:textAlignment w:val="baseline"/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  <w:t>大连市</w:t>
      </w:r>
    </w:p>
    <w:p w14:paraId="70118528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  <w:t>二等奖</w:t>
      </w:r>
    </w:p>
    <w:p w14:paraId="2A5F45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jc w:val="both"/>
        <w:textAlignment w:val="baseline"/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  <w:t>营口</w:t>
      </w:r>
      <w:r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  <w:t>市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  <w:t>盘锦</w:t>
      </w:r>
      <w:r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  <w:t>市</w:t>
      </w:r>
    </w:p>
    <w:p w14:paraId="11A20115">
      <w:pPr>
        <w:keepNext w:val="0"/>
        <w:keepLines w:val="0"/>
        <w:pageBreakBefore w:val="0"/>
        <w:wordWrap/>
        <w:overflowPunct/>
        <w:topLinePunct w:val="0"/>
        <w:bidi w:val="0"/>
        <w:spacing w:beforeLines="0" w:afterLines="0" w:line="540" w:lineRule="exact"/>
        <w:jc w:val="both"/>
        <w:rPr>
          <w:rFonts w:ascii="Times New Roman" w:hAnsi="Times New Roman" w:eastAsia="仿宋"/>
          <w:b/>
          <w:bCs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ascii="Times New Roman" w:hAnsi="Times New Roman" w:eastAsia="楷体"/>
          <w:b/>
          <w:bCs/>
          <w:color w:val="auto"/>
          <w:sz w:val="32"/>
          <w:szCs w:val="32"/>
          <w:highlight w:val="none"/>
        </w:rPr>
        <w:t>三等奖</w:t>
      </w:r>
    </w:p>
    <w:p w14:paraId="281FAC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jc w:val="both"/>
        <w:textAlignment w:val="baseline"/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  <w:t>辽阳</w:t>
      </w:r>
      <w:r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  <w:t>市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  <w:t>葫芦岛</w:t>
      </w:r>
      <w:r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  <w:t>市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  <w:t>沈阳</w:t>
      </w:r>
      <w:r>
        <w:rPr>
          <w:rFonts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</w:rPr>
        <w:t>市</w:t>
      </w:r>
    </w:p>
    <w:p w14:paraId="624F09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Lines="0" w:afterLines="0" w:line="540" w:lineRule="exact"/>
        <w:jc w:val="both"/>
        <w:textAlignment w:val="baseline"/>
        <w:rPr>
          <w:rFonts w:hint="eastAsia" w:ascii="楷体" w:hAnsi="楷体" w:eastAsia="楷体" w:cs="楷体"/>
          <w:snapToGrid/>
          <w:color w:val="auto"/>
          <w:spacing w:val="0"/>
          <w:kern w:val="2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snapToGrid/>
          <w:color w:val="auto"/>
          <w:spacing w:val="0"/>
          <w:kern w:val="2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snapToGrid/>
          <w:color w:val="auto"/>
          <w:spacing w:val="0"/>
          <w:kern w:val="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" w:hAnsi="楷体" w:eastAsia="楷体" w:cs="楷体"/>
          <w:snapToGrid/>
          <w:color w:val="auto"/>
          <w:spacing w:val="0"/>
          <w:kern w:val="2"/>
          <w:sz w:val="32"/>
          <w:szCs w:val="32"/>
          <w:highlight w:val="none"/>
          <w:lang w:eastAsia="zh-CN"/>
        </w:rPr>
        <w:t>）优秀组织奖</w:t>
      </w:r>
    </w:p>
    <w:p w14:paraId="693570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鞍山市疾病预防控制中心（鞍山市卫生监督所）</w:t>
      </w:r>
    </w:p>
    <w:p w14:paraId="0E3A8C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抚顺市疾病预防控制中心（抚顺市卫生监督所）</w:t>
      </w:r>
    </w:p>
    <w:p w14:paraId="731B14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锦州市疾病预防控制中心（锦州市卫生监督所）</w:t>
      </w:r>
    </w:p>
    <w:p w14:paraId="0F94C7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铁岭市疾病预防控制中心（铁岭市卫生监督所）</w:t>
      </w:r>
    </w:p>
    <w:p w14:paraId="0A674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朝阳市疾病预防控制中心（朝阳市卫生监督所）</w:t>
      </w:r>
    </w:p>
    <w:p w14:paraId="25A9A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Times New Roman" w:hAnsi="Times New Roman" w:eastAsia="仿宋"/>
          <w:snapToGrid w:val="0"/>
          <w:color w:val="auto"/>
          <w:spacing w:val="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辽宁省疾病预防控制中心</w:t>
      </w:r>
    </w:p>
    <w:p w14:paraId="68168A7E"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highlight w:val="none"/>
          <w:lang w:val="en-US" w:eastAsia="zh-CN" w:bidi="ar"/>
        </w:rPr>
      </w:pPr>
    </w:p>
    <w:sectPr>
      <w:footerReference r:id="rId3" w:type="default"/>
      <w:pgSz w:w="11906" w:h="16838"/>
      <w:pgMar w:top="2041" w:right="1587" w:bottom="1417" w:left="1588" w:header="851" w:footer="992" w:gutter="0"/>
      <w:pgNumType w:fmt="numberInDash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7D1CA">
    <w:pPr>
      <w:pStyle w:val="5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61D8C5">
                          <w:pPr>
                            <w:pStyle w:val="5"/>
                          </w:pP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61D8C5">
                    <w:pPr>
                      <w:pStyle w:val="5"/>
                    </w:pPr>
                    <w:r>
                      <w:rPr>
                        <w:rFonts w:hint="eastAsia" w:ascii="仿宋" w:hAnsi="仿宋" w:eastAsia="仿宋" w:cs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1257C5"/>
    <w:multiLevelType w:val="singleLevel"/>
    <w:tmpl w:val="091257C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4D37160A"/>
    <w:multiLevelType w:val="singleLevel"/>
    <w:tmpl w:val="4D37160A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F083E"/>
    <w:rsid w:val="04CC1D57"/>
    <w:rsid w:val="2EFF739C"/>
    <w:rsid w:val="2EFFFD00"/>
    <w:rsid w:val="317F083E"/>
    <w:rsid w:val="3BFE4D49"/>
    <w:rsid w:val="494C4E0D"/>
    <w:rsid w:val="8FFFE362"/>
    <w:rsid w:val="B377A4AC"/>
    <w:rsid w:val="BFEBA029"/>
    <w:rsid w:val="DE9F4668"/>
    <w:rsid w:val="FE7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0" w:after="0" w:line="360" w:lineRule="auto"/>
      <w:outlineLvl w:val="1"/>
    </w:pPr>
    <w:rPr>
      <w:rFonts w:asciiTheme="majorHAnsi" w:hAnsiTheme="majorHAnsi" w:eastAsiaTheme="majorEastAsia" w:cstheme="majorBidi"/>
      <w:b/>
      <w:bCs/>
      <w:color w:val="2F75B5"/>
      <w:sz w:val="24"/>
      <w:szCs w:val="26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688</Words>
  <Characters>698</Characters>
  <Lines>0</Lines>
  <Paragraphs>0</Paragraphs>
  <TotalTime>5</TotalTime>
  <ScaleCrop>false</ScaleCrop>
  <LinksUpToDate>false</LinksUpToDate>
  <CharactersWithSpaces>708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2026-10-15T09:21:00Z</dcterms:created>
  <dc:creator>洪流</dc:creator>
  <cp:lastModifiedBy>thtf</cp:lastModifiedBy>
  <cp:lastPrinted>2026-10-29T09:41:21Z</cp:lastPrinted>
  <dcterms:modified xsi:type="dcterms:W3CDTF">2026-10-29T09:41:41Z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DDDBCD64C446F6F755A4E26A8BE5C377_43</vt:lpwstr>
  </property>
  <property fmtid="{D5CDD505-2E9C-101B-9397-08002B2CF9AE}" pid="4" name="KSOTemplateDocerSaveRecord">
    <vt:lpwstr>eyJoZGlkIjoiNDYzMDJmZGNiYTkwOWRhNzIzZTkyZWQyMDA0ZDY5OTIiLCJ1c2VySWQiOiIzMTg2MzI3ODIifQ==</vt:lpwstr>
  </property>
</Properties>
</file>