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41" w:rsidRPr="00024141" w:rsidRDefault="00024141" w:rsidP="00024141">
      <w:pPr>
        <w:jc w:val="left"/>
        <w:rPr>
          <w:rFonts w:ascii="仿宋" w:eastAsia="仿宋" w:hAnsi="仿宋"/>
          <w:sz w:val="32"/>
          <w:szCs w:val="32"/>
        </w:rPr>
      </w:pPr>
      <w:r w:rsidRPr="00024141">
        <w:rPr>
          <w:rFonts w:ascii="仿宋" w:eastAsia="仿宋" w:hAnsi="仿宋" w:hint="eastAsia"/>
          <w:sz w:val="32"/>
          <w:szCs w:val="32"/>
        </w:rPr>
        <w:t>附件1</w:t>
      </w:r>
    </w:p>
    <w:p w:rsidR="001E3199" w:rsidRDefault="000607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通过资质审核的药品及现行采购价信息</w:t>
      </w:r>
      <w:r w:rsidR="00B66CC1">
        <w:rPr>
          <w:rFonts w:hint="eastAsia"/>
          <w:b/>
          <w:sz w:val="36"/>
          <w:szCs w:val="36"/>
        </w:rPr>
        <w:t>公示表</w:t>
      </w:r>
    </w:p>
    <w:p w:rsidR="001E3199" w:rsidRDefault="001E3199">
      <w:pPr>
        <w:pStyle w:val="1"/>
      </w:pPr>
    </w:p>
    <w:tbl>
      <w:tblPr>
        <w:tblStyle w:val="a6"/>
        <w:tblW w:w="14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400"/>
        <w:gridCol w:w="2118"/>
        <w:gridCol w:w="992"/>
        <w:gridCol w:w="2122"/>
        <w:gridCol w:w="1564"/>
        <w:gridCol w:w="2341"/>
        <w:gridCol w:w="1490"/>
        <w:gridCol w:w="1336"/>
        <w:gridCol w:w="2047"/>
      </w:tblGrid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18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药品通用名称</w:t>
            </w:r>
          </w:p>
        </w:tc>
        <w:tc>
          <w:tcPr>
            <w:tcW w:w="992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剂型</w:t>
            </w:r>
          </w:p>
        </w:tc>
        <w:tc>
          <w:tcPr>
            <w:tcW w:w="2122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564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包装</w:t>
            </w:r>
          </w:p>
        </w:tc>
        <w:tc>
          <w:tcPr>
            <w:tcW w:w="2341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生产企业名称</w:t>
            </w:r>
          </w:p>
        </w:tc>
        <w:tc>
          <w:tcPr>
            <w:tcW w:w="1490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现行采购价</w:t>
            </w:r>
          </w:p>
        </w:tc>
        <w:tc>
          <w:tcPr>
            <w:tcW w:w="1336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包装</w:t>
            </w:r>
          </w:p>
        </w:tc>
        <w:tc>
          <w:tcPr>
            <w:tcW w:w="2047" w:type="dxa"/>
          </w:tcPr>
          <w:p w:rsidR="001E3199" w:rsidRDefault="00B66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省份及执行时间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达塞布韦钠片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Abbvie Ireland  NL  B.V 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2018/1/18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克拉霉素缓释片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Aesica Queenborough Limited </w:t>
            </w:r>
            <w:r>
              <w:rPr>
                <w:rFonts w:hint="eastAsia"/>
              </w:rPr>
              <w:t>英国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189.00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2018/3/21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地塞米松玻璃体内植入剂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植入剂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0.7mg/</w:t>
            </w:r>
            <w:r>
              <w:rPr>
                <w:rFonts w:hint="eastAsia"/>
              </w:rPr>
              <w:t>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Allergan Pharmaceuticals Ireland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15120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15120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15120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注射用艾塞那肽微球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每盒含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个单剂量药盒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Amylin Ohio LLC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每盒含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个单剂量药盒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甲磺酸奥希替尼片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Astrazeneca AB </w:t>
            </w:r>
            <w:r>
              <w:rPr>
                <w:rFonts w:hint="eastAsia"/>
              </w:rPr>
              <w:t>瑞典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替格瑞洛片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Astrazeneca AB </w:t>
            </w:r>
            <w:r>
              <w:rPr>
                <w:rFonts w:hint="eastAsia"/>
              </w:rPr>
              <w:t>瑞典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86.73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86.73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86.73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盐酸达拉他韦片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AstraZeneca </w:t>
            </w:r>
            <w:r>
              <w:rPr>
                <w:rFonts w:hint="eastAsia"/>
              </w:rPr>
              <w:lastRenderedPageBreak/>
              <w:t>Pharmaceuticals LP</w:t>
            </w:r>
            <w:r>
              <w:rPr>
                <w:rFonts w:hint="eastAsia"/>
              </w:rPr>
              <w:t>中美上海施贵宝制药有限公司分装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 xml:space="preserve">      </w:t>
            </w:r>
            <w:r>
              <w:rPr>
                <w:rFonts w:hint="eastAsia"/>
              </w:rPr>
              <w:lastRenderedPageBreak/>
              <w:t xml:space="preserve">4,371.50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4,371.50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2017/11/3</w:t>
            </w:r>
          </w:p>
        </w:tc>
      </w:tr>
      <w:tr w:rsidR="001E3199" w:rsidTr="000607C0">
        <w:trPr>
          <w:trHeight w:val="225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4,371.50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2018/5/14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4,371.50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米拉贝隆缓释片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Avara Pharmaceutical Technologies Inc.</w:t>
            </w:r>
            <w:r>
              <w:rPr>
                <w:rFonts w:hint="eastAsia"/>
              </w:rPr>
              <w:t>安斯泰来制药中国有限公司分包装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丙泊酚中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长链脂肪乳注射液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盒（玻璃安瓿瓶）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B.Braun Melsungen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54.43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注射用阿扎胞苷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玻璃瓶包装，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Baxter Oncology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2625.00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2018/3/15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戈利木单抗注射液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50mg/0.5ml/</w:t>
            </w:r>
            <w:r>
              <w:rPr>
                <w:rFonts w:hint="eastAsia"/>
              </w:rPr>
              <w:t>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预充式注射器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Baxter Pharmaceutical Solution LLC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4900.00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2018/6/21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4900.00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2018/6/4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利奥西呱片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Bayer Pharma 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36,274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美国原产国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12,890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台湾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10122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马来西亚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11,130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英国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利奥西呱片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Bayer Pharma 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36,274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美国原产国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12,890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台湾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10122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马来西亚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7664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新加坡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11,130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英国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利奥西呱片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Bayer Pharma 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72,548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美国原产国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25,779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台湾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15,922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F1432D">
            <w:pPr>
              <w:jc w:val="left"/>
            </w:pPr>
            <w:r>
              <w:rPr>
                <w:rFonts w:hint="eastAsia"/>
              </w:rPr>
              <w:t>日本</w:t>
            </w:r>
            <w:bookmarkStart w:id="0" w:name="_GoBack"/>
            <w:bookmarkEnd w:id="0"/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15,328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新加坡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20,244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马来西亚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22,260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英国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伊布替尼胶囊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Catalent CTS LLC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48600.00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2018/3/20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48600.00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2017/12/5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48600.00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2018/1/19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阿舒瑞韦软胶囊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Catalent Pharma Solutions LLC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446.00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2017/11/3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2018/5/14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t xml:space="preserve">446.00 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奥比帕利片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奥比他韦</w:t>
            </w:r>
            <w:r>
              <w:rPr>
                <w:rFonts w:hint="eastAsia"/>
              </w:rPr>
              <w:t>12.5mg,</w:t>
            </w:r>
            <w:r>
              <w:rPr>
                <w:rFonts w:hint="eastAsia"/>
              </w:rPr>
              <w:t>帕立瑞韦</w:t>
            </w:r>
            <w:r>
              <w:rPr>
                <w:rFonts w:hint="eastAsia"/>
              </w:rPr>
              <w:t>75mg</w:t>
            </w:r>
            <w:r>
              <w:rPr>
                <w:rFonts w:hint="eastAsia"/>
              </w:rPr>
              <w:t>，利托那韦</w:t>
            </w: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Fournier Laboratories Ireland Limited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4521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2018/1/18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索磷布韦片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Gilead Sciences Ireland UC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19660.00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19660.00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19660.00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培唑帕尼片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200mg</w:t>
            </w:r>
            <w:r>
              <w:rPr>
                <w:rFonts w:hint="eastAsia"/>
              </w:rPr>
              <w:t>按培唑帕尼计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Glaxo Operations UK Limitedtrading as Glaxo Wellcome Operations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13800.00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13800.00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多替阿巴拉米片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每片含多替拉韦钠以多替拉韦计</w:t>
            </w: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、硫酸阿巴卡韦以阿巴卡韦计</w:t>
            </w:r>
            <w:r>
              <w:rPr>
                <w:rFonts w:hint="eastAsia"/>
              </w:rPr>
              <w:t>600mg</w:t>
            </w:r>
            <w:r>
              <w:rPr>
                <w:rFonts w:hint="eastAsia"/>
              </w:rPr>
              <w:t>和拉米夫定</w:t>
            </w:r>
            <w:r>
              <w:rPr>
                <w:rFonts w:hint="eastAsia"/>
              </w:rPr>
              <w:t>300mg</w:t>
            </w:r>
            <w:r>
              <w:rPr>
                <w:rFonts w:hint="eastAsia"/>
              </w:rPr>
              <w:t>。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Glaxo Operations UK Ltdtrading as Glaxo Wellcome Operations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多替拉韦钠片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以多替拉韦计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Glaxo Operations UK Ltdtrading as Glaxo Wellcome Operations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丙酸氟替卡松雾化吸入用混悬液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混悬剂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2ml:0.5mg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GlaxoSmithKline Australia Pty Ltd.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325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氢溴酸伏硫西汀片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C18H22N2S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H.Lundbeck A/S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枸橼酸伊沙佐米胶囊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C14H19BCl2N2O4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4mg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Haupt Pharma  Amareg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30564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台湾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  <w:rPr>
                <w:color w:val="FF0000"/>
              </w:rPr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29097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日本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枸橼酸伊沙佐米胶囊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C14H19BCl2N2O4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3mg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Haupt Pharma  Amareg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枸橼酸伊沙佐米胶囊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C14H19BCl2N2O4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2.3mg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Haupt Pharma  Amareg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酒石酸西尼必利片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1mg</w:t>
            </w:r>
            <w:r>
              <w:rPr>
                <w:rFonts w:hint="eastAsia"/>
              </w:rPr>
              <w:t>按西尼必利计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INDUSTRIAS FARMAC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>UTICAS ALMIRALL, S.A.</w:t>
            </w:r>
            <w:r>
              <w:rPr>
                <w:rFonts w:hint="eastAsia"/>
              </w:rPr>
              <w:t>卫材中国药业有限公司分装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卡格列净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  <w:r>
              <w:rPr>
                <w:rFonts w:hint="eastAsia"/>
              </w:rPr>
              <w:t>以卡格列净无水物</w:t>
            </w:r>
            <w:r>
              <w:rPr>
                <w:rFonts w:hint="eastAsia"/>
              </w:rPr>
              <w:t>C24H25FO5S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Janssen Ortho,LLC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美金</w:t>
            </w:r>
            <w:r>
              <w:rPr>
                <w:rFonts w:hint="eastAsia"/>
              </w:rPr>
              <w:t>464.60100mg 30</w:t>
            </w:r>
            <w:r>
              <w:rPr>
                <w:rFonts w:hint="eastAsia"/>
              </w:rPr>
              <w:t>片装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美国</w:t>
            </w:r>
            <w:r>
              <w:rPr>
                <w:rFonts w:hint="eastAsia"/>
              </w:rPr>
              <w:t xml:space="preserve"> 2018/6</w:t>
            </w:r>
          </w:p>
          <w:p w:rsidR="001E3199" w:rsidRDefault="00B66CC1">
            <w:pPr>
              <w:jc w:val="left"/>
            </w:pPr>
            <w:r>
              <w:rPr>
                <w:rFonts w:hint="eastAsia"/>
              </w:rPr>
              <w:t>美国无此规格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瑞舒伐他汀钙片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薄膜衣片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Lek Pharmaceuticals d.d.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台湾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年在执行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92.40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香港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年在执行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瑞舒伐他汀钙片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薄膜衣片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Lek Pharmaceuticals d.d.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131.32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泰国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年在执行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153.30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香港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年在执行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153.30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新加坡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年在执行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香港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年在执行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利斯的明透皮贴剂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贴剂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9.5mg10cm2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LTS</w:t>
            </w:r>
            <w:r>
              <w:t xml:space="preserve"> </w:t>
            </w:r>
            <w:r>
              <w:rPr>
                <w:rFonts w:hint="eastAsia"/>
              </w:rPr>
              <w:t>Lohmann Theraoie/Systeme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112.70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台湾</w:t>
            </w:r>
            <w:r>
              <w:rPr>
                <w:rFonts w:hint="eastAsia"/>
              </w:rPr>
              <w:t>2018/5/1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艾尔巴韦格拉瑞韦片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艾尔巴韦</w:t>
            </w: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，格拉瑞韦</w:t>
            </w: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MSD  International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126268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美国原产国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25274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香港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20282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台湾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  <w:rPr>
                <w:color w:val="FF0000"/>
              </w:rPr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72150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日本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20363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韩国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舒更葡糖钠注射液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按舒更葡糖钠活性实体与单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羟基舒更葡糖钠活性实体的总量计算</w:t>
            </w:r>
            <w:r>
              <w:rPr>
                <w:rFonts w:hint="eastAsia"/>
              </w:rPr>
              <w:t xml:space="preserve"> 2ml:200mg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N.V.Organon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抗人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细胞兔免疫球蛋白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毫克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毫升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Neovii Biotech GmbH</w:t>
            </w:r>
            <w:r>
              <w:rPr>
                <w:rFonts w:hint="eastAsia"/>
              </w:rPr>
              <w:t>安斯泰来制药中国有限公司分装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3772.33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3860.00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3700.00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3825.25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3835.21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3681.30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3748.22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4403.00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3725.19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3848.92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3800.00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3681.30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3772.33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3860.00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3681.30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3700.00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磷酸芦可替尼片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Novartis Pharma Stein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8000.00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8000.00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注射用奥马珠单抗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150mg/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每盒装奥马珠单抗</w:t>
            </w:r>
            <w:r>
              <w:rPr>
                <w:rFonts w:hint="eastAsia"/>
              </w:rPr>
              <w:t>150mg/</w:t>
            </w:r>
            <w:r>
              <w:rPr>
                <w:rFonts w:hint="eastAsia"/>
              </w:rPr>
              <w:t>瓶和注射用水</w:t>
            </w:r>
            <w:r>
              <w:rPr>
                <w:rFonts w:hint="eastAsia"/>
              </w:rPr>
              <w:t>2ml/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Novartis Pharma Stein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每盒装奥马珠单抗</w:t>
            </w:r>
            <w:r>
              <w:rPr>
                <w:rFonts w:hint="eastAsia"/>
              </w:rPr>
              <w:t>150mg/</w:t>
            </w:r>
            <w:r>
              <w:rPr>
                <w:rFonts w:hint="eastAsia"/>
              </w:rPr>
              <w:t>瓶和注射用水</w:t>
            </w:r>
            <w:r>
              <w:rPr>
                <w:rFonts w:hint="eastAsia"/>
              </w:rPr>
              <w:t>2ml/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2018/5/3  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2018/3/20    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 xml:space="preserve">2018/6/8    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德谷胰岛素注射液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3ml:300</w:t>
            </w:r>
            <w:r>
              <w:rPr>
                <w:rFonts w:hint="eastAsia"/>
              </w:rPr>
              <w:t>单位笔芯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Novo Nordisk A/S</w:t>
            </w:r>
            <w:r>
              <w:rPr>
                <w:rFonts w:hint="eastAsia"/>
              </w:rPr>
              <w:t>诺和诺德中国制药有限公司分装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德谷胰岛素注射液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3ml:300</w:t>
            </w:r>
            <w:r>
              <w:rPr>
                <w:rFonts w:hint="eastAsia"/>
              </w:rPr>
              <w:t>单位畅充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Novo Nordisk A/S</w:t>
            </w:r>
            <w:r>
              <w:rPr>
                <w:rFonts w:hint="eastAsia"/>
              </w:rPr>
              <w:t>诺和诺德中国制药有限公司分装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注射用头孢唑林钠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即配型粉液双室袋注射剂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粉体室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按头孢唑林计</w:t>
            </w:r>
            <w:r>
              <w:rPr>
                <w:rFonts w:hint="eastAsia"/>
              </w:rPr>
              <w:t>1.0g;</w:t>
            </w:r>
            <w:r>
              <w:rPr>
                <w:rFonts w:hint="eastAsia"/>
              </w:rPr>
              <w:t>液体室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氯化钠注射液</w:t>
            </w:r>
            <w:r>
              <w:rPr>
                <w:rFonts w:hint="eastAsia"/>
              </w:rPr>
              <w:t>100ml:0.9g</w:t>
            </w:r>
            <w:r>
              <w:rPr>
                <w:rFonts w:hint="eastAsia"/>
              </w:rPr>
              <w:t>。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液输液用袋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Otsuka Pharmaceutical Factory,Inc.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338/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液输液用袋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338/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268/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2018/3/29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安立生坦片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PATHEON INC.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674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左乙拉西坦注射用浓溶液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Patheon Italia S.p.A.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枸橼酸托法替布片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以托法替布计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Pfizer Manufacturing Deutschland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1995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2017/8/1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氨氯地平阿托伐他汀</w:t>
            </w:r>
            <w:r>
              <w:rPr>
                <w:rFonts w:hint="eastAsia"/>
              </w:rPr>
              <w:lastRenderedPageBreak/>
              <w:t>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薄膜衣</w:t>
            </w:r>
            <w:r>
              <w:rPr>
                <w:rFonts w:hint="eastAsia"/>
              </w:rPr>
              <w:lastRenderedPageBreak/>
              <w:t>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5mg/20mg</w:t>
            </w:r>
            <w:r>
              <w:rPr>
                <w:rFonts w:hint="eastAsia"/>
              </w:rPr>
              <w:t>以氨氯地</w:t>
            </w:r>
            <w:r>
              <w:rPr>
                <w:rFonts w:hint="eastAsia"/>
              </w:rPr>
              <w:lastRenderedPageBreak/>
              <w:t>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阿托伐他汀计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Pfizer Manufacturing </w:t>
            </w:r>
            <w:r>
              <w:rPr>
                <w:rFonts w:hint="eastAsia"/>
              </w:rPr>
              <w:lastRenderedPageBreak/>
              <w:t>Deutschland GmbHBetriebsstatte Freiburg</w:t>
            </w:r>
            <w:r>
              <w:rPr>
                <w:rFonts w:hint="eastAsia"/>
              </w:rPr>
              <w:t>海正辉瑞制药有限公司分装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89.64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硝酸甘油舌下片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舌下片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0.6mg*25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琥珀色玻璃瓶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Pfizer Pharmaceuticals LLC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99.50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201/6/1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阿奇霉素干混悬剂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口服混悬剂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15ml200mg/5ml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Pliva Croatia Ltd.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76.20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2018.6.11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重组人促红素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β注射液</w:t>
            </w:r>
            <w:r>
              <w:rPr>
                <w:rFonts w:hint="eastAsia"/>
              </w:rPr>
              <w:t>CHO</w:t>
            </w:r>
            <w:r>
              <w:rPr>
                <w:rFonts w:hint="eastAsia"/>
              </w:rPr>
              <w:t>细胞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2000IU/0.3ml/</w:t>
            </w:r>
            <w:r>
              <w:rPr>
                <w:rFonts w:hint="eastAsia"/>
              </w:rPr>
              <w:t>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盒预充式注射器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Roche Diagnostics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135.47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预充式注射器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2018/710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重组人促红素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β注射液</w:t>
            </w:r>
            <w:r>
              <w:rPr>
                <w:rFonts w:hint="eastAsia"/>
              </w:rPr>
              <w:t>CHO</w:t>
            </w:r>
            <w:r>
              <w:rPr>
                <w:rFonts w:hint="eastAsia"/>
              </w:rPr>
              <w:t>细胞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5000IU/0.3ml/</w:t>
            </w:r>
            <w:r>
              <w:rPr>
                <w:rFonts w:hint="eastAsia"/>
              </w:rPr>
              <w:t>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盒预充式注射器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Roche Diagnostics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273.19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预充式注射器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2018/710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重组人促红素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β注射液</w:t>
            </w:r>
            <w:r>
              <w:rPr>
                <w:rFonts w:hint="eastAsia"/>
              </w:rPr>
              <w:t>CHO</w:t>
            </w:r>
            <w:r>
              <w:rPr>
                <w:rFonts w:hint="eastAsia"/>
              </w:rPr>
              <w:t>细胞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10000IU/0.6ml/</w:t>
            </w:r>
            <w:r>
              <w:rPr>
                <w:rFonts w:hint="eastAsia"/>
              </w:rPr>
              <w:t>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盒预充式注射器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Roche Diagnostics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464.42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预充式注射器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2018/710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维莫非尼片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Roche S.p.A.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11667.04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2017/12/8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盐酸非索非那定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120mg*10</w:t>
            </w:r>
            <w:r>
              <w:rPr>
                <w:rFonts w:hint="eastAsia"/>
              </w:rPr>
              <w:t>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*5</w:t>
            </w:r>
            <w:r>
              <w:rPr>
                <w:rFonts w:hint="eastAsia"/>
              </w:rPr>
              <w:t>小盒</w:t>
            </w:r>
            <w:r>
              <w:rPr>
                <w:rFonts w:hint="eastAsia"/>
              </w:rPr>
              <w:t>*40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箱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Sun Pharmaceutical Industies Ltd. </w:t>
            </w:r>
            <w:r>
              <w:rPr>
                <w:rFonts w:hint="eastAsia"/>
              </w:rPr>
              <w:t>昆山龙灯瑞迪制药有限公司分装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铝箔水泡眼，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2017/6/15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38.72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盐酸非索非那定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120mg*6</w:t>
            </w:r>
            <w:r>
              <w:rPr>
                <w:rFonts w:hint="eastAsia"/>
              </w:rPr>
              <w:t>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*5</w:t>
            </w:r>
            <w:r>
              <w:rPr>
                <w:rFonts w:hint="eastAsia"/>
              </w:rPr>
              <w:t>小盒</w:t>
            </w:r>
            <w:r>
              <w:rPr>
                <w:rFonts w:hint="eastAsia"/>
              </w:rPr>
              <w:t>*40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箱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Sun Pharmaceutical Industies Ltd. </w:t>
            </w:r>
            <w:r>
              <w:rPr>
                <w:rFonts w:hint="eastAsia"/>
              </w:rPr>
              <w:t>昆山龙灯瑞迪制药有限公司分装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19.38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铝箔水泡眼，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23.64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23.67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盐酸非索非那定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60mg*10</w:t>
            </w:r>
            <w:r>
              <w:rPr>
                <w:rFonts w:hint="eastAsia"/>
              </w:rPr>
              <w:t>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*10</w:t>
            </w:r>
            <w:r>
              <w:rPr>
                <w:rFonts w:hint="eastAsia"/>
              </w:rPr>
              <w:t>小盒</w:t>
            </w:r>
            <w:r>
              <w:rPr>
                <w:rFonts w:hint="eastAsia"/>
              </w:rPr>
              <w:t>*30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箱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Sun Pharmaceutical Industies Ltd.</w:t>
            </w:r>
            <w:r>
              <w:rPr>
                <w:rFonts w:hint="eastAsia"/>
              </w:rPr>
              <w:t>昆山龙灯瑞迪制药有限公司分装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22.08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铝箔水泡眼，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2017/6/15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2017/9/6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25.71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2015/12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甲磺酸雷沙吉兰片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1mg</w:t>
            </w:r>
            <w:r>
              <w:rPr>
                <w:rFonts w:hint="eastAsia"/>
              </w:rPr>
              <w:t>以雷沙吉兰计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Teva Pharmaceutical Industries Ltd.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美沙拉秦栓剂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栓剂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Vifor AG Zweigniederlassung Medichemie Ettingen </w:t>
            </w:r>
            <w:r>
              <w:rPr>
                <w:rFonts w:hint="eastAsia"/>
              </w:rPr>
              <w:t>瑞士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375.92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1g*10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375.92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637.3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0.5g*30</w:t>
            </w:r>
            <w:r>
              <w:rPr>
                <w:rFonts w:hint="eastAsia"/>
              </w:rPr>
              <w:t>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637.3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637.3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2016/9/1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637.3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640.98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2016/12/19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639.77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640.36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637.3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2013/1/1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2012/5/1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2014/12/22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2012/5/1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637.3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2013/5/10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681.9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2012/5/1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639.7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2015/9/23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2014/8/8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2012/5/1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640.01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2017/1/1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2012/5/1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2012/5/1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638.79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640.93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637.3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2017/11/7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640.8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2012/5/31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沙格列汀二甲双胍缓释片</w:t>
            </w:r>
            <w:r>
              <w:rPr>
                <w:rFonts w:hint="eastAsia"/>
              </w:rPr>
              <w:t>I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每片含沙格列汀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与盐酸二甲双胍</w:t>
            </w:r>
            <w:r>
              <w:rPr>
                <w:rFonts w:hint="eastAsia"/>
              </w:rPr>
              <w:t xml:space="preserve">1000mg 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阿斯利康制药有限公司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沙格列汀二甲双胍缓释片</w:t>
            </w:r>
            <w:r>
              <w:rPr>
                <w:rFonts w:hint="eastAsia"/>
              </w:rPr>
              <w:t>III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每片含沙格列汀</w:t>
            </w:r>
            <w:r>
              <w:rPr>
                <w:rFonts w:hint="eastAsia"/>
              </w:rPr>
              <w:t>2.5mg</w:t>
            </w:r>
            <w:r>
              <w:rPr>
                <w:rFonts w:hint="eastAsia"/>
              </w:rPr>
              <w:t>与盐酸二甲双胍</w:t>
            </w:r>
            <w:r>
              <w:rPr>
                <w:rFonts w:hint="eastAsia"/>
              </w:rPr>
              <w:t xml:space="preserve">1000mg 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阿斯利康制药有限公司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达格列净片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阿斯利康制药有限公司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 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安徽贝克生物制药有限公司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204.41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安徽贝克生物制药有限公司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安徽贝克生物制药有限公司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418.89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426.08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418.89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453.50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418.89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426.90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426.90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432.57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多索茶碱</w:t>
            </w:r>
            <w:r>
              <w:rPr>
                <w:rFonts w:hint="eastAsia"/>
              </w:rPr>
              <w:t>0.3g</w:t>
            </w:r>
            <w:r>
              <w:rPr>
                <w:rFonts w:hint="eastAsia"/>
              </w:rPr>
              <w:t>与葡萄糖</w:t>
            </w:r>
            <w:r>
              <w:rPr>
                <w:rFonts w:hint="eastAsia"/>
              </w:rPr>
              <w:t>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三层共挤输液用袋软袋双阀</w:t>
            </w:r>
            <w:r>
              <w:rPr>
                <w:rFonts w:hint="eastAsia"/>
              </w:rPr>
              <w:t>:100ml/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安徽丰原药业股份有限公司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三层共挤输液用袋软袋双阀</w:t>
            </w:r>
            <w:r>
              <w:rPr>
                <w:rFonts w:hint="eastAsia"/>
              </w:rPr>
              <w:t>:100ml/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2017/12/15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2018/1/27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多索茶碱</w:t>
            </w:r>
            <w:r>
              <w:rPr>
                <w:rFonts w:hint="eastAsia"/>
              </w:rPr>
              <w:t>0.3g</w:t>
            </w:r>
            <w:r>
              <w:rPr>
                <w:rFonts w:hint="eastAsia"/>
              </w:rPr>
              <w:t>与葡萄糖</w:t>
            </w:r>
            <w:r>
              <w:rPr>
                <w:rFonts w:hint="eastAsia"/>
              </w:rPr>
              <w:t>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聚丙烯输液用瓶装</w:t>
            </w:r>
            <w:r>
              <w:rPr>
                <w:rFonts w:hint="eastAsia"/>
              </w:rPr>
              <w:t>:100ml/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安徽丰原药业股份有限公司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三层共挤输液用袋软袋双阀</w:t>
            </w:r>
            <w:r>
              <w:rPr>
                <w:rFonts w:hint="eastAsia"/>
              </w:rPr>
              <w:t>:100ml/</w:t>
            </w:r>
            <w:r>
              <w:rPr>
                <w:rFonts w:hint="eastAsia"/>
              </w:rPr>
              <w:lastRenderedPageBreak/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西藏</w:t>
            </w:r>
            <w:r>
              <w:rPr>
                <w:rFonts w:hint="eastAsia"/>
              </w:rPr>
              <w:t>2018/2/6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甘草酸二铵肠溶片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肠溶片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安徽先锋制药有限公司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36.41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2018/3/13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34.11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甘草酸二铵肠溶片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肠溶片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安徽先锋制药有限公司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68.21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2017/12/15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2017/12/22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68.21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68.21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72.6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甘草酸二铵肠溶片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肠溶片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安徽先锋制药有限公司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暂无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暂无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甘草酸二铵肠溶片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肠溶片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*4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安徽先锋制药有限公司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暂无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*4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暂无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乳酸依沙吖啶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鞍山九天制药有限公司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329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乳果糖口服溶液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100ml100ml:67g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奥地利费森尤斯卡比股份有限公司</w:t>
            </w:r>
            <w:r>
              <w:rPr>
                <w:rFonts w:hint="eastAsia"/>
              </w:rPr>
              <w:t>Fresenius Kabi Austria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2015.11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45.06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45.06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2016/3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46.63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50.09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乳果糖口服溶液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200ml100ml:67g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奥地利费森尤斯卡比股份有限公司</w:t>
            </w:r>
            <w:r>
              <w:rPr>
                <w:rFonts w:hint="eastAsia"/>
              </w:rPr>
              <w:t>Fresenius Kabi Austria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丙泊酚中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长链脂肪乳注射液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10ml:0.1g 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塑料预充注射器，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奥地利费森尤斯生产北京费森尤斯卡比医药有限公司分装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安瓿，</w:t>
            </w:r>
            <w:r>
              <w:rPr>
                <w:rFonts w:hint="eastAsia"/>
              </w:rPr>
              <w:t>20ml/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87.83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83.02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2017/7/2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2012/5/4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84.36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83.64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85.24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2017/11/1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90.83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2013/2/1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81.18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2016/9/1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2014/10/31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玻璃瓶，</w:t>
            </w:r>
            <w:r>
              <w:rPr>
                <w:rFonts w:hint="eastAsia"/>
              </w:rPr>
              <w:t>50ml/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185.36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171.82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2017/7/2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2012/5/4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179.94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176.04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187.88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2013/2/1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168.36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2016/9/1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174.46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2014/10/31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331.30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307.61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332.17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292.81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288.94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2017/7/2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332.17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315.63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299.26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331.73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324.56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366.02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300.84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331.73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2016/9/1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296.75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332.17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2014/10/31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185.36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塑料预充注射器，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196.52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175.40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碘克沙醇注射液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100ml:27gI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北京北陆药业股份有限公司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550.00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碘帕醇注射液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50ml:15gI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北京北陆药业股份有限公司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161.32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碘帕醇注射液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100ml:30gI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北京北陆药业股份有限公司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266.02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266.02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2013/1/1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2017/2/27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342.25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2014/1/13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2016/10/21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338.71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2017/616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336.84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352.00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352.17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344.00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340.74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358.39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335.90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385.19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402.00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2012/6/28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429.76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2011/7/15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341.38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2017/2/27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669.03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2017/6/16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599.13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2017/1130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627.99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579.82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2016/1/17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580.78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172.43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2017/2/27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177.93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194.26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2016/10/21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2017/6/16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187.83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178.20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178.20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174.18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硝呋太尔阴道片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聚乙烯包装用复合膜，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北京诚济制药股份有限公司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聚乙烯药品包装用复合膜，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2018/06/30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硝呋太尔阴道片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聚乙烯包装用复合</w:t>
            </w:r>
            <w:r>
              <w:rPr>
                <w:rFonts w:hint="eastAsia"/>
              </w:rPr>
              <w:lastRenderedPageBreak/>
              <w:t>膜，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北京诚济制药股份有限公司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聚乙烯药品包</w:t>
            </w:r>
            <w:r>
              <w:rPr>
                <w:rFonts w:hint="eastAsia"/>
              </w:rPr>
              <w:lastRenderedPageBreak/>
              <w:t>装用复合膜，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/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盐酸左西替利嗪口服溶液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低硼硅玻璃管制口服液体瓶，</w:t>
            </w:r>
            <w:r>
              <w:rPr>
                <w:rFonts w:hint="eastAsia"/>
              </w:rPr>
              <w:t>10ml/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北京诚济制药股份有限公司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低硼硅玻璃管制口服液体瓶，</w:t>
            </w:r>
            <w:r>
              <w:rPr>
                <w:rFonts w:hint="eastAsia"/>
              </w:rPr>
              <w:t>10ml/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盐酸左西替利嗪口服溶液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低硼硅玻璃管制口服液体瓶，</w:t>
            </w:r>
            <w:r>
              <w:rPr>
                <w:rFonts w:hint="eastAsia"/>
              </w:rPr>
              <w:t>10ml/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北京诚济制药股份有限公司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低硼硅玻璃管制口服液体瓶，</w:t>
            </w:r>
            <w:r>
              <w:rPr>
                <w:rFonts w:hint="eastAsia"/>
              </w:rPr>
              <w:t>10ml/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盐酸左西替利嗪口服溶液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低硼硅玻璃管制口服液体瓶，</w:t>
            </w:r>
            <w:r>
              <w:rPr>
                <w:rFonts w:hint="eastAsia"/>
              </w:rPr>
              <w:t>10ml/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北京诚济制药股份有限公司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低硼硅玻璃管制口服液体瓶，</w:t>
            </w:r>
            <w:r>
              <w:rPr>
                <w:rFonts w:hint="eastAsia"/>
              </w:rPr>
              <w:t>10ml/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双黄连儿童型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每袋装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相当于净饮片</w:t>
            </w:r>
            <w:r>
              <w:rPr>
                <w:rFonts w:hint="eastAsia"/>
              </w:rPr>
              <w:t>30g</w:t>
            </w:r>
            <w:r>
              <w:rPr>
                <w:rFonts w:hint="eastAsia"/>
              </w:rPr>
              <w:t>，无蔗糖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北京春风药业有限公司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2017/12/15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大豆磷脂散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药品包装用复合膜，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北京麦康药业有限公司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103.20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药品包装用复合膜，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2018/11/8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2017/5/10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2017/2/14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103.20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103.20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2017/5/25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沙库巴曲缬沙坦钠片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以沙库巴曲缬沙坦计</w:t>
            </w:r>
            <w:r>
              <w:rPr>
                <w:rFonts w:hint="eastAsia"/>
              </w:rPr>
              <w:t>100mg</w:t>
            </w:r>
            <w:r>
              <w:rPr>
                <w:rFonts w:hint="eastAsia"/>
              </w:rPr>
              <w:t>沙库巴曲</w:t>
            </w:r>
            <w:r>
              <w:rPr>
                <w:rFonts w:hint="eastAsia"/>
              </w:rPr>
              <w:t>49mg/</w:t>
            </w:r>
            <w:r>
              <w:rPr>
                <w:rFonts w:hint="eastAsia"/>
              </w:rPr>
              <w:t>缬沙坦</w:t>
            </w:r>
            <w:r>
              <w:rPr>
                <w:rFonts w:hint="eastAsia"/>
              </w:rPr>
              <w:t>51mg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北京诺华制药有限公司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2017/11/15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2018/3/16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2018/3/2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2017/11/10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2017/11/13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2018/1/1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2017/12/8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2018/3/20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2018/6/8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2017/11/24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242.70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2017/11/25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2017/12/21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2017/10/29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2017/12/23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2018/5/3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盐酸洛贝林注射液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1ml:3mg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北京永康药业有限公司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15.80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2017/7/17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2017/3/2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氟哌利多注射液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北京永康药业有限公司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来那度胺胶囊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北京双鹭药业股份有限公司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5mg*28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2018/125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来那度胺胶囊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北京双鹭药业股份有限公司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10mg*28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2018/37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2018/126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2018/112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24248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湖南、</w:t>
            </w:r>
            <w:r>
              <w:rPr>
                <w:rFonts w:hint="eastAsia"/>
              </w:rPr>
              <w:t>2018/329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来那度胺胶囊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北京双鹭药业股份有限公司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25mg*21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2018/37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23141.79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23141.79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2018/126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23141.79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贵州、</w:t>
            </w:r>
            <w:r>
              <w:rPr>
                <w:rFonts w:hint="eastAsia"/>
              </w:rPr>
              <w:t>2018/112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23113.93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甘肃、</w:t>
            </w:r>
            <w:r>
              <w:rPr>
                <w:rFonts w:hint="eastAsia"/>
              </w:rPr>
              <w:t>2018/67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23141.79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湖南、</w:t>
            </w:r>
            <w:r>
              <w:rPr>
                <w:rFonts w:hint="eastAsia"/>
              </w:rPr>
              <w:t>2018/329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依诺肝素钠注射液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0.4ml:4000AxaIU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北京双鹭药业股份有限公司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2017/326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2017/713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2018/210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依诺肝素钠注射液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1.0ml:10000AxaIU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北京双鹭药业股份有限公司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2017/523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2017/713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多西他赛注射液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0.5ml:20mg</w:t>
            </w:r>
            <w:r>
              <w:rPr>
                <w:rFonts w:hint="eastAsia"/>
              </w:rPr>
              <w:t>按无水物计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北京双鹭药业股份有限公司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2017/59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278.85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盐酸莫西沙星片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北京万生药业有限责任公司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长链脂肪乳注射液</w:t>
            </w:r>
            <w:r>
              <w:rPr>
                <w:rFonts w:hint="eastAsia"/>
              </w:rPr>
              <w:t>C8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24Ve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大豆油</w:t>
            </w:r>
            <w:r>
              <w:rPr>
                <w:rFonts w:hint="eastAsia"/>
              </w:rPr>
              <w:t>25g</w:t>
            </w:r>
            <w:r>
              <w:rPr>
                <w:rFonts w:hint="eastAsia"/>
              </w:rPr>
              <w:t>与中链甘油三酸酯</w:t>
            </w:r>
            <w:r>
              <w:rPr>
                <w:rFonts w:hint="eastAsia"/>
              </w:rPr>
              <w:t>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贝朗医疗苏州有限公司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100.93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2017/1031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94.7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环酯红霉素片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铝塑水泡眼，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波兰波尔法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塔赫敏制药股份公司福建天健制药有限公司分装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¥89.00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铝塑水泡眼，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环酯红霉素片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铝塑水泡眼，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波兰波尔法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塔赫敏制药股份公司福建天健制药有限公司分装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¥142.40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铝塑水泡眼，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静注人免疫球蛋白</w:t>
            </w:r>
            <w:r>
              <w:rPr>
                <w:rFonts w:hint="eastAsia"/>
              </w:rPr>
              <w:t>pH4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5% 5g/100ml/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博雅生物制药集团股份有限公司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630.00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2016/4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2016/4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630.00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2016/5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1260.00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2016/12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1240.00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640.00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1260.00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1260.00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369.00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乙型肝炎人免疫球蛋白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200IU/2ml/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博雅生物制药集团股份有限公司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369.00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2016/12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369.00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注射用甲泼尼龙琥珀酸钠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常州四药制药有限公司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</w:t>
            </w:r>
            <w:r>
              <w:t xml:space="preserve">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甲磺酸罗哌卡因注射</w:t>
            </w:r>
            <w:r>
              <w:rPr>
                <w:rFonts w:hint="eastAsia"/>
              </w:rPr>
              <w:lastRenderedPageBreak/>
              <w:t>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10ml:89.4mg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232</w:t>
            </w:r>
          </w:p>
        </w:tc>
        <w:tc>
          <w:tcPr>
            <w:tcW w:w="2118" w:type="dxa"/>
          </w:tcPr>
          <w:p w:rsidR="001E3199" w:rsidRDefault="00B66CC1">
            <w:r>
              <w:rPr>
                <w:rFonts w:hint="eastAsia"/>
              </w:rPr>
              <w:t>氯化钾注射液</w:t>
            </w:r>
          </w:p>
        </w:tc>
        <w:tc>
          <w:tcPr>
            <w:tcW w:w="992" w:type="dxa"/>
          </w:tcPr>
          <w:p w:rsidR="001E3199" w:rsidRDefault="00B66CC1"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r>
              <w:rPr>
                <w:rFonts w:hint="eastAsia"/>
              </w:rPr>
              <w:t>10ml:1.5g</w:t>
            </w:r>
          </w:p>
        </w:tc>
        <w:tc>
          <w:tcPr>
            <w:tcW w:w="1564" w:type="dxa"/>
          </w:tcPr>
          <w:p w:rsidR="001E3199" w:rsidRDefault="00B66CC1"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</w:t>
            </w:r>
          </w:p>
        </w:tc>
        <w:tc>
          <w:tcPr>
            <w:tcW w:w="2118" w:type="dxa"/>
          </w:tcPr>
          <w:p w:rsidR="001E3199" w:rsidRDefault="00B66CC1">
            <w:r>
              <w:rPr>
                <w:rFonts w:hint="eastAsia"/>
              </w:rPr>
              <w:t>胞磷胆碱钠注射液</w:t>
            </w:r>
          </w:p>
        </w:tc>
        <w:tc>
          <w:tcPr>
            <w:tcW w:w="992" w:type="dxa"/>
          </w:tcPr>
          <w:p w:rsidR="001E3199" w:rsidRDefault="00B66CC1"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r>
              <w:rPr>
                <w:rFonts w:hint="eastAsia"/>
              </w:rPr>
              <w:t>2ml:0.25g</w:t>
            </w:r>
          </w:p>
        </w:tc>
        <w:tc>
          <w:tcPr>
            <w:tcW w:w="1564" w:type="dxa"/>
          </w:tcPr>
          <w:p w:rsidR="001E3199" w:rsidRDefault="00B66CC1"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盐酸氨溴索口腔崩解片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29.6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铝塑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1ml:7.5mg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13.6</w:t>
            </w:r>
            <w:r>
              <w:rPr>
                <w:rFonts w:hint="eastAsia"/>
              </w:rPr>
              <w:tab/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</w:t>
            </w:r>
            <w:r>
              <w:t>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盐酸伐昔洛韦分散片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铝塑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盐酸托烷司琼注射液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玻璃安瓿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488</w:t>
            </w:r>
          </w:p>
        </w:tc>
        <w:tc>
          <w:tcPr>
            <w:tcW w:w="2118" w:type="dxa"/>
          </w:tcPr>
          <w:p w:rsidR="001E3199" w:rsidRDefault="00B66CC1">
            <w:r>
              <w:rPr>
                <w:rFonts w:hint="eastAsia"/>
              </w:rPr>
              <w:t>盐酸右美托咪定注射液</w:t>
            </w:r>
          </w:p>
        </w:tc>
        <w:tc>
          <w:tcPr>
            <w:tcW w:w="992" w:type="dxa"/>
          </w:tcPr>
          <w:p w:rsidR="001E3199" w:rsidRDefault="00B66CC1"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r>
              <w:rPr>
                <w:rFonts w:hint="eastAsia"/>
              </w:rPr>
              <w:t>1ml:0.1mg</w:t>
            </w:r>
          </w:p>
        </w:tc>
        <w:tc>
          <w:tcPr>
            <w:tcW w:w="1564" w:type="dxa"/>
          </w:tcPr>
          <w:p w:rsidR="001E3199" w:rsidRDefault="00B66CC1">
            <w:r>
              <w:rPr>
                <w:rFonts w:hint="eastAsia"/>
              </w:rPr>
              <w:t>玻璃安瓿</w:t>
            </w:r>
          </w:p>
        </w:tc>
        <w:tc>
          <w:tcPr>
            <w:tcW w:w="2341" w:type="dxa"/>
          </w:tcPr>
          <w:p w:rsidR="001E3199" w:rsidRDefault="00B66CC1"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单硝酸异山梨酯注射液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多西他赛注射液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474.83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多西他赛注射液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1.5ml:60mg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维生素</w:t>
            </w:r>
            <w:r>
              <w:rPr>
                <w:rFonts w:hint="eastAsia"/>
              </w:rPr>
              <w:t>K1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2016/11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2015/6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2016/12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2016/3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6.325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2014/3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0.94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2015/9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葡萄糖酸钙注射液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辰欣药业股份有限公司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成都倍特药业有限公司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161.6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2017/714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2017/522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152.96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2018/79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323.2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成都倍特药业有限公司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472.6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2017/714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2017/215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440.83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2018/79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盐酸硫必利氯化钠注射液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硫必利</w:t>
            </w:r>
            <w:r>
              <w:rPr>
                <w:rFonts w:hint="eastAsia"/>
              </w:rPr>
              <w:t>0.1g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成都倍特药业有限公司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79.9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去乙酰毛花苷注射液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2ml:0.4mg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成都倍特药业有限公司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2017/328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2018/51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维生素</w:t>
            </w:r>
            <w:r>
              <w:rPr>
                <w:rFonts w:hint="eastAsia"/>
              </w:rPr>
              <w:t>K1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成都倍特药业有限公司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2015/1210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2018/42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低硼硅棕色玻璃安瓿瓶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成都平原药业有限公司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4ml:30mg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低硼硅棕色玻璃安瓿瓶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成都平原药业有限公司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8.20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盐酸法舒地尔注射液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成都平原药业有限公司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醋酸阿托西班注射液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0.9ml:6.75mg</w:t>
            </w:r>
            <w:r>
              <w:rPr>
                <w:rFonts w:hint="eastAsia"/>
              </w:rPr>
              <w:t>以阿托西班计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成都圣诺生物制药有限公司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365.76/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506/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414.11/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盐酸纳美芬注射液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1ml:0.5mg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成都天台山制药有限公司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362.57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362.57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注射用夫西地酸钠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  <w:r>
              <w:rPr>
                <w:rFonts w:hint="eastAsia"/>
              </w:rPr>
              <w:t>，配备</w:t>
            </w: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无菌缓冲溶液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注射用粉针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管制抗生素玻璃瓶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药用丁基胶塞无菌缓冲溶液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安瓿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瓶注射用粉针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无菌缓冲溶液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成都天台山制药有限公司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61.85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54.67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2016/9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67.66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58.03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61.85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51.14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万应胶囊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0.15g*12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成都杨天万应制药有限公司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2017//17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66.37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2016/10/10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盐酸纳美芬注射液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1ml:0.1mg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C21H25N03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成都苑东生物制药股份有限公司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瑞戈非尼片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40mg/</w:t>
            </w:r>
            <w:r>
              <w:rPr>
                <w:rFonts w:hint="eastAsia"/>
              </w:rPr>
              <w:t>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德国</w:t>
            </w:r>
            <w:r>
              <w:rPr>
                <w:rFonts w:hint="eastAsia"/>
              </w:rPr>
              <w:t xml:space="preserve"> Bayer Pharma AG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10080.00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2108/323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10080.00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2017/1009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乙磺酸尼达尼布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德国</w:t>
            </w:r>
            <w:r>
              <w:rPr>
                <w:rFonts w:hint="eastAsia"/>
              </w:rPr>
              <w:t>Catalent Germany Eberbach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8211.00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乙磺酸尼达尼布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德国</w:t>
            </w:r>
            <w:r>
              <w:rPr>
                <w:rFonts w:hint="eastAsia"/>
              </w:rPr>
              <w:t>Catalent Germany Eberbach Gmbh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11200.00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阿柏西普眼内注射溶液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40mg/ml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德国</w:t>
            </w:r>
            <w:r>
              <w:rPr>
                <w:rFonts w:hint="eastAsia"/>
              </w:rPr>
              <w:t>Vetter Pharma/Fertigung GmbH &amp; Co. KG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5850.00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5850.00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2018/525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5850.00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杞黄降糖胶囊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0.54g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 xml:space="preserve">1.596g 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德州博诚制药有限公司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2018/72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盐酸罂粟碱注射液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东北制药集团沈阳第一制药有限公司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2015/8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2016/6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脂肪乳氨基酸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11%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1440ml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三腔输液袋</w:t>
            </w:r>
            <w:r>
              <w:rPr>
                <w:rFonts w:hint="eastAsia"/>
              </w:rPr>
              <w:t>Biofine</w:t>
            </w:r>
            <w:r>
              <w:rPr>
                <w:rFonts w:hint="eastAsia"/>
              </w:rPr>
              <w:t>三腔袋，</w:t>
            </w:r>
            <w:r>
              <w:rPr>
                <w:rFonts w:hint="eastAsia"/>
              </w:rPr>
              <w:t>1440ml/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费森尤斯卡比华瑞制药有限公司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三腔输液袋</w:t>
            </w:r>
            <w:r>
              <w:rPr>
                <w:rFonts w:hint="eastAsia"/>
              </w:rPr>
              <w:t>Biofine</w:t>
            </w:r>
            <w:r>
              <w:rPr>
                <w:rFonts w:hint="eastAsia"/>
              </w:rPr>
              <w:t>三腔袋，</w:t>
            </w:r>
            <w:r>
              <w:rPr>
                <w:rFonts w:hint="eastAsia"/>
              </w:rPr>
              <w:t>1440ml/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2018/6/19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2018/5/18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2018/6/1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2018/4/26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298.44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2018/5/9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300.70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 xml:space="preserve">2016/10/2 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294.45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305.22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305.22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2014/10/31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286.38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340.78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301.04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2017/4/8   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311.92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2013/2/1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2012/5/4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334.22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 xml:space="preserve">2016/10/2 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342.75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341.77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2016/9/1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2014/10/31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385.44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2017/4/8   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2013/2/1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328.97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345.21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2012/5/4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注射用艾司奥美拉唑钠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注射用还原型谷胱甘肽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0.6g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注射用还原型谷胱甘肽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注射用还原型谷胱甘肽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注射用加替环素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注射用甲泼尼龙琥珀酸钠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17.53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33.62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注射用甲泼尼龙琥珀酸钠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43.3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注射用甲泼尼龙琥珀酸钠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福安药业集团湖北人民制药有限公司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118.54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10ml:0.2g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福安药业集团宁波天衡制药有限公司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27.12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19.97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26.98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27.12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奥拉西坦注射液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</w:t>
            </w:r>
            <w:r>
              <w:rPr>
                <w:rFonts w:hint="eastAsia"/>
              </w:rPr>
              <w:lastRenderedPageBreak/>
              <w:t>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52.4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罗库溴铵注射液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2.5ml:25mg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罗库溴铵注射液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注射用克林霉素磷酸酯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注射用头孢呋辛钠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注射用头孢呋辛钠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注射用头孢呋辛钠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注射用头孢呋辛钠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注射用头孢呋辛钠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0.75g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0.5g+</w:t>
            </w:r>
            <w:r>
              <w:rPr>
                <w:rFonts w:hint="eastAsia"/>
              </w:rPr>
              <w:t>舒巴坦</w:t>
            </w: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0.5g+</w:t>
            </w:r>
            <w:r>
              <w:rPr>
                <w:rFonts w:hint="eastAsia"/>
              </w:rPr>
              <w:t>舒巴坦</w:t>
            </w: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0.75g+</w:t>
            </w:r>
            <w:r>
              <w:rPr>
                <w:rFonts w:hint="eastAsia"/>
              </w:rPr>
              <w:t>舒巴坦</w:t>
            </w:r>
            <w:r>
              <w:rPr>
                <w:rFonts w:hint="eastAsia"/>
              </w:rPr>
              <w:t>0.75g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1.0g+</w:t>
            </w:r>
            <w:r>
              <w:rPr>
                <w:rFonts w:hint="eastAsia"/>
              </w:rPr>
              <w:t>舒巴坦</w:t>
            </w: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1.0g+</w:t>
            </w:r>
            <w:r>
              <w:rPr>
                <w:rFonts w:hint="eastAsia"/>
              </w:rPr>
              <w:t>舒巴坦</w:t>
            </w: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2.25g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1.5g+</w:t>
            </w:r>
            <w:r>
              <w:rPr>
                <w:rFonts w:hint="eastAsia"/>
              </w:rPr>
              <w:t>舒巴坦</w:t>
            </w:r>
            <w:r>
              <w:rPr>
                <w:rFonts w:hint="eastAsia"/>
              </w:rPr>
              <w:t>0.75g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3.0g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2.0g+</w:t>
            </w:r>
            <w:r>
              <w:rPr>
                <w:rFonts w:hint="eastAsia"/>
              </w:rPr>
              <w:t>舒巴坦</w:t>
            </w: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注射用头孢他啶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注射用头孢他啶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福安药业集团庆余堂制药有限公司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福建广生堂药业股份有限公司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2017/817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110.60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2017/1229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2017/77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2017/77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2017/82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福建广生堂药业股份有限公司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455.15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2017/817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448.23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2017/1229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2017/77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2017/77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2017/82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杏仁止咳口服液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10ml*6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福建中合医药股份有限公司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药用玻璃瓶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杏仁止咳口服液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福建中合医药股份有限公司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口服液体药用聚酯瓶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马来酸桂哌齐特注射液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10ml:320mg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福州海王福药制药有限公司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148.80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2018/629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马来酸桂哌齐特注射液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2ml:80mg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福州海王福药制药有限公司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阿托伐他汀钙分散片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分散片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20mg*7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铝塑包装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广东百科制药有限公司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56.90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52.64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86.89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52.89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75.56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31.23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31.16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51.12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</w:t>
            </w:r>
            <w:r>
              <w:t>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31.85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2014/8/8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32.48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51.11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124.13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75.55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107.40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44.43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43.96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43.94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73.02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44.23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73.02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2018/5/10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46.40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61.44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99.66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61.44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61.44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阿托伐他汀钙分散片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分散片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20mg*10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铝塑包装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广东百科制药有限公司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56.90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52.64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86.89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52.89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75.56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31.23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2015/4/1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51.12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31.16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31.85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2014/8/8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51.11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32.48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124.13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75.55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107.40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44.43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43.96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43.94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73.02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44.23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73.02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46.40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44.04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2018/5/10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61.44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99.66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61.44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61.44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阿昔洛韦滴眼液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眼用制剂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0.1%8ml:8mg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广东宏盈科技有限公司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2018/3/22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2018/4/27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氯霉素滴眼液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眼用制剂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0.25%8ml:20mg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广东宏盈科技有限公司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2018/3/22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2018/4/27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2017/4/20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2017/8/11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盐酸奥洛他定滴眼液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眼用制剂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0.1%5ml:5mg,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C21H23NO3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广东宏盈科技有限公司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85.60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2018/5/21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86.46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2018/6/19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滴眼剂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0.488%5ml:24.4mg,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C18H20FN3O4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广东宏盈科技有限公司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39.80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塑料瓶装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2017/6/21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2017/2/20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2017/8/3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2017/2/17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2017/8/11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2018/3/22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丙泊酚中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长链脂肪</w:t>
            </w:r>
            <w:r>
              <w:rPr>
                <w:rFonts w:hint="eastAsia"/>
              </w:rPr>
              <w:lastRenderedPageBreak/>
              <w:t>乳注射液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广东嘉博制药有限公司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54.64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52.3094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2018/1/25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2016/0523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52.2594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2017/0111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2016/0630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52.406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2017/0711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2016/0818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2015/1106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56.261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2015/0928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2017/0731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54.64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2017/0727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2017/0916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2018/0401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53.1225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2018/0628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2018/0206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2017/0922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88.891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2017/0111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2015/0518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75.736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2017/07/11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2016/08/18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2016/09/20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2018/05/11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74.91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2017/02/24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85.75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2017/09/16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2017/01/09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2018/06/28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78.46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2018/0201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2017/0227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74.3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2017/1101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2018/0402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74.13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2018/03/19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183.6638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2017/01/11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2015/05/18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2016/09/20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2018/05/11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155.72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2017/07/31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2017/09/16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2017/01/09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2018/04/01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2018/06/28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2017/07/31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152.38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2018/02/01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2017/02/27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2018/04/02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324.7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306.55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2017/09/22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309.3285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2017/01/11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324.7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2016/06/30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320.056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2017/07/11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2016/09/20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324.7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324.7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2017/0731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306.55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2017/0811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324.7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2017/0916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258.65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2017/0109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318.65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2018/0628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2018/0201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2017/0227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583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注射用脑蛋白水解物Ⅱ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30.50mg</w:t>
            </w:r>
            <w:r>
              <w:rPr>
                <w:rFonts w:hint="eastAsia"/>
              </w:rPr>
              <w:t>以总氮计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管制玻璃瓶装，每盒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广东隆赋药业股份有限公司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118.26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2017/213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118.26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2017/62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118.26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118.26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2017/1030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121.00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2017/1114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盐酸多巴酚丁胺注射液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广东南国药业有限公司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天津、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2016/9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注射用醋酸奥曲肽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广东星昊药业有限公司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——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——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乳酸依沙吖啶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2ml*10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广西河丰药业有限责任公司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2ml:10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180.00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2ml:10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148.00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2ml:10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118.00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2ml:10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烟酸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广州白云山明兴制药有限公司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118.00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2ml:10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88.1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114.73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98.5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烟酰胺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广州白云山明兴制药有限公司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81.5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81.5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81.5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帕拉米韦氯化钠注射液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 100ml:</w:t>
            </w:r>
            <w:r>
              <w:rPr>
                <w:rFonts w:hint="eastAsia"/>
              </w:rPr>
              <w:t>帕拉米韦按</w:t>
            </w:r>
            <w:r>
              <w:rPr>
                <w:rFonts w:hint="eastAsia"/>
              </w:rPr>
              <w:t>C15H28N4O4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0.15g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广州南新制药有限公司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2017/5/27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2018/5/2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2017/6/14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2017/8/10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直接挂网采购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2017/10/24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2017/12/1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直接挂网采购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147.82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139.5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2018/1/15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2018/1/15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2018/1/19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138.33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2018/5/16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直接挂网采购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2018/6/1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直接挂网采购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盐酸克林霉素棕榈酸酯分散片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分散片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150mg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C18H33ClN2O5S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广州一品红制药有限公司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2017/525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盐酸克林霉素棕榈酸酯颗粒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37.5mg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C18H33ClN2O5S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广州一品红制药有限公司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盐酸克林霉素棕榈酸酯颗粒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37.5mg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C18H33ClN2O5S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广州一品红制药有限公司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467</w:t>
            </w: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467</w:t>
            </w: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352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麝香活血化瘀膏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贴膏剂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7cm*10cm/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聚乙烯复合袋包装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贵州联盛药业有限公司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78.00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聚乙烯复合袋包装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2017/1227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2018/428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353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麝香活血化瘀膏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贴膏剂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7cm*10cm/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*6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聚乙烯复合袋包装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贵州联盛药业有限公司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127.20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聚乙烯复合袋包装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2018/428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2017/1215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125.98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2017/612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138.00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126.40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132.00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2018/616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373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酮洛芬贴片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贴剂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</w:t>
            </w:r>
            <w:r>
              <w:rPr>
                <w:rFonts w:hint="eastAsia"/>
              </w:rPr>
              <w:t>7cm*10cm</w:t>
            </w:r>
            <w:r>
              <w:rPr>
                <w:rFonts w:hint="eastAsia"/>
              </w:rPr>
              <w:t>，含酮洛芬</w:t>
            </w:r>
            <w:r>
              <w:rPr>
                <w:rFonts w:hint="eastAsia"/>
              </w:rPr>
              <w:t>20mg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*5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聚乙烯复合袋包装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贵州联盛药业有限公司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143.00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聚乙烯复合袋包装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143.00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143.00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143.00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143.00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2018/616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2018/428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146.09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云实感冒合剂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药用</w:t>
            </w:r>
            <w:r>
              <w:rPr>
                <w:rFonts w:hint="eastAsia"/>
              </w:rPr>
              <w:t>PET</w:t>
            </w:r>
            <w:r>
              <w:rPr>
                <w:rFonts w:hint="eastAsia"/>
              </w:rPr>
              <w:t>瓶，</w:t>
            </w:r>
            <w:r>
              <w:rPr>
                <w:rFonts w:hint="eastAsia"/>
              </w:rPr>
              <w:t>60ml/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贵州良济药业有限公司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药用</w:t>
            </w:r>
            <w:r>
              <w:rPr>
                <w:rFonts w:hint="eastAsia"/>
              </w:rPr>
              <w:t>PET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2016.01.01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66.5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2016.10.21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2016.12.02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2017.01.01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2017.01.10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2017.03.08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2017.03.15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2017.04.17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2017.04.28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 xml:space="preserve">2018.04.21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2017.05.05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2017.07.06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金钱胆通颗粒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每袋袋装</w:t>
            </w:r>
            <w:r>
              <w:rPr>
                <w:rFonts w:hint="eastAsia"/>
              </w:rPr>
              <w:t>8g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铝塑复合袋装。每袋装</w:t>
            </w:r>
            <w:r>
              <w:rPr>
                <w:rFonts w:hint="eastAsia"/>
              </w:rPr>
              <w:t>8g</w:t>
            </w:r>
            <w:r>
              <w:rPr>
                <w:rFonts w:hint="eastAsia"/>
              </w:rPr>
              <w:t>，每盒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贵州威门药业股份有限公司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铝塑复合袋装。每袋装</w:t>
            </w:r>
            <w:r>
              <w:rPr>
                <w:rFonts w:hint="eastAsia"/>
              </w:rPr>
              <w:t>8g</w:t>
            </w:r>
            <w:r>
              <w:rPr>
                <w:rFonts w:hint="eastAsia"/>
              </w:rPr>
              <w:t>，每盒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2017/39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2017/98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2017/830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69.03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烟酰胺注射液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国药集团容生制药有限公司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94.88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头孢地尼分散片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分散片剂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国药集团致君深圳制药有限公司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76.82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2017/1220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2016/1220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80.89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2016/38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2016/229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2015/58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79.284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2015/51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72.71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2015/216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38.37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39.39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2017/1220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2017/1229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36.62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2016/1220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2016/91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2016/38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2016/229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36.537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2016/11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2015/124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39.642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2015/51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37.29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2015/216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富马酸亚铁多库酯钠胶囊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富马酸亚铁</w:t>
            </w:r>
            <w:r>
              <w:rPr>
                <w:rFonts w:hint="eastAsia"/>
              </w:rPr>
              <w:t>0.15g,</w:t>
            </w:r>
            <w:r>
              <w:rPr>
                <w:rFonts w:hint="eastAsia"/>
              </w:rPr>
              <w:t>多库酯钠</w:t>
            </w:r>
            <w:r>
              <w:rPr>
                <w:rFonts w:hint="eastAsia"/>
              </w:rPr>
              <w:t>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聚酰胺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聚氯乙烯冷冲压成型固体药用复合硬片、药用铝箔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哈尔滨瀚钧药业有限公司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2018.01.05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2017.02.05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2017.05.05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2017.12.08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2018.02.07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多库酯钠丹蒽醌胶囊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多库酯钠</w:t>
            </w:r>
            <w:r>
              <w:rPr>
                <w:rFonts w:hint="eastAsia"/>
              </w:rPr>
              <w:t>60mg</w:t>
            </w:r>
            <w:r>
              <w:rPr>
                <w:rFonts w:hint="eastAsia"/>
              </w:rPr>
              <w:t>，丹蒽醌</w:t>
            </w:r>
            <w:r>
              <w:rPr>
                <w:rFonts w:hint="eastAsia"/>
              </w:rPr>
              <w:t>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聚酰胺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聚氯乙烯冷冲压成型固体药用复合硬片、药用铝箔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哈尔滨瀚钧药业有限公司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2018.01.05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2017.02.05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2017.05.05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2017.12.08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复方清带散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每袋装</w:t>
            </w:r>
            <w:r>
              <w:rPr>
                <w:rFonts w:hint="eastAsia"/>
              </w:rPr>
              <w:t>0.8g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>6.99g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哈尔滨美君药业有限公司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白蒲黄胶囊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哈尔滨美君药业有限公司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乳酸菌素片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按乳酸菌素计</w:t>
            </w:r>
            <w:r>
              <w:rPr>
                <w:rFonts w:hint="eastAsia"/>
              </w:rPr>
              <w:t>0.4g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哈尔滨美君药业有限公司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25.22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口服补液盐散Ⅲ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5.125g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0.65g</w:t>
            </w:r>
            <w:r>
              <w:rPr>
                <w:rFonts w:hint="eastAsia"/>
              </w:rPr>
              <w:t>、氯化钾</w:t>
            </w:r>
            <w:r>
              <w:rPr>
                <w:rFonts w:hint="eastAsia"/>
              </w:rPr>
              <w:t>0.375g</w:t>
            </w:r>
            <w:r>
              <w:rPr>
                <w:rFonts w:hint="eastAsia"/>
              </w:rPr>
              <w:t>、枸橼酸钠</w:t>
            </w:r>
            <w:r>
              <w:rPr>
                <w:rFonts w:hint="eastAsia"/>
              </w:rPr>
              <w:t>0.725g</w:t>
            </w:r>
            <w:r>
              <w:rPr>
                <w:rFonts w:hint="eastAsia"/>
              </w:rPr>
              <w:t>、无水葡萄糖</w:t>
            </w:r>
            <w:r>
              <w:rPr>
                <w:rFonts w:hint="eastAsia"/>
              </w:rPr>
              <w:t>3.375g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海南海力制药有限公司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2018/06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膦甲酸钠乳膏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10g:0.3g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海南海神同洲制药有限公司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复合磷酸氢钾注射液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</w:t>
            </w:r>
            <w:r>
              <w:rPr>
                <w:rFonts w:hint="eastAsia"/>
              </w:rPr>
              <w:t>含磷酸二氢钾</w:t>
            </w:r>
            <w:r>
              <w:rPr>
                <w:rFonts w:hint="eastAsia"/>
              </w:rPr>
              <w:t>KH2PO40.4354g</w:t>
            </w:r>
            <w:r>
              <w:rPr>
                <w:rFonts w:hint="eastAsia"/>
              </w:rPr>
              <w:t>，磷酸氢二钾</w:t>
            </w:r>
            <w:r>
              <w:rPr>
                <w:rFonts w:hint="eastAsia"/>
              </w:rPr>
              <w:t>K2HPO4</w:t>
            </w: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3H2O0.639g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海南合瑞制药股份有限公司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苯扎氯铵溶液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洗剂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150ml:0.15g0.10%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药用聚酯瓶包装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海南皇隆制药股份有限公司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注射用头孢替唑钠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海南灵康制药有限公司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注射用头孢替唑钠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海南灵康制药有限公司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2017/520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注射用阿奇霉素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海南普利制药股份有限公司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93.91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2017/9/15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93.91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93.31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90.86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2018/6/12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2018/6/30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2017/9/18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海南全星制药有限公司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19.99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378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头孢地尼分散片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海南中天制药有限公司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49.30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2016/2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2017/12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62.40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96.14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96.14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379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头孢地尼分散片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海南中天制药有限公司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49.30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2016/2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2017/12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96.30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62.40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2016/2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96.14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2017/7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96.14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2016/3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醋酸钙片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0.667g 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海南赛立克药业有限公司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2018/04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92.86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145.99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醋酸钙片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0.667g 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海南赛立克药业有限公司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2018/04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139.29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218.99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吸入用乙酰半胱氨酸溶液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海南斯达制药有限公司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</w:t>
            </w:r>
            <w:r>
              <w:rPr>
                <w:rFonts w:hint="eastAsia"/>
              </w:rPr>
              <w:t>2018/6/13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2018/6/15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2018/5/14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2018/5/10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2018/3/27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注射用盐酸头孢吡肟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抗生素玻璃瓶装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海南天煌制药有限公司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注射用盐酸头孢吡肟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抗生素玻璃瓶装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海南天煌制药有限公司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注射用奥扎格雷钠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管制抗生素玻璃瓶，</w:t>
            </w:r>
            <w:r>
              <w:rPr>
                <w:rFonts w:hint="eastAsia"/>
              </w:rPr>
              <w:t>80mg*10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海南中玉药业有限公司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管制抗生素玻璃瓶，</w:t>
            </w:r>
            <w:r>
              <w:rPr>
                <w:rFonts w:hint="eastAsia"/>
              </w:rPr>
              <w:t>80mg*10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20.77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16.47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 xml:space="preserve"> 2017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注射用赖氨匹林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海南卓泰制药有限公司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2018/5/16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注射用赖氨匹林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1.8g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海南卓泰制药有限公司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2018/5/16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氟尿嘧啶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海南卓泰制药有限公司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元、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2018/6/29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元、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2018/4/8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2018/6/19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2018/5/16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依折麦布片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杭州默沙东制药有限公司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72.35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74.2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百令片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每片重</w:t>
            </w:r>
            <w:r>
              <w:rPr>
                <w:rFonts w:hint="eastAsia"/>
              </w:rPr>
              <w:t>0.44g</w:t>
            </w:r>
            <w:r>
              <w:rPr>
                <w:rFonts w:hint="eastAsia"/>
              </w:rPr>
              <w:t>含发酵虫草菌粉</w:t>
            </w:r>
            <w:r>
              <w:rPr>
                <w:rFonts w:hint="eastAsia"/>
              </w:rPr>
              <w:t>0.333g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杭州中美华东制药有限公司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167.52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2017/11/29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注射用地西他滨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杭州中美华东制药有限公司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3</w:t>
            </w:r>
            <w:r>
              <w:t>/</w:t>
            </w:r>
            <w:r>
              <w:rPr>
                <w:rFonts w:hint="eastAsia"/>
              </w:rPr>
              <w:t>23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4899.5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6500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4240.1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9.30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3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莫匹罗星软膏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0.02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杭州朱养心药业有限公司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莫匹罗星软膏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0.02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杭州朱养心药业有限公司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重组人胰岛素注射液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3ml:300IU</w:t>
            </w:r>
            <w:r>
              <w:rPr>
                <w:rFonts w:hint="eastAsia"/>
              </w:rPr>
              <w:t>笔芯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卡式瓶、溴化丁基橡胶塞、卡式瓶复合铝盖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合肥天麦生物科技发展有限公司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烟酸注射液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低硼硅玻璃安瓿，</w:t>
            </w:r>
            <w:r>
              <w:rPr>
                <w:rFonts w:hint="eastAsia"/>
              </w:rPr>
              <w:t>2mlx10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河北凯威制药有限责任公司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低硼硅玻璃安瓿，</w:t>
            </w:r>
            <w:r>
              <w:rPr>
                <w:rFonts w:hint="eastAsia"/>
              </w:rPr>
              <w:t>2mlx10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江苏备案采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35.94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35.94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35.95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35.97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36.97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湖南备案采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内蒙古备案采</w:t>
            </w:r>
            <w:r>
              <w:rPr>
                <w:rFonts w:hint="eastAsia"/>
              </w:rPr>
              <w:t>2018/2</w:t>
            </w:r>
            <w:r>
              <w:t xml:space="preserve"> 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奥拉西坦注射液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河北仁合益康药业有限公司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52.78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奥硝唑注射液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河北仁合益康药业有限公司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奥硝唑注射液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6ml:1.0g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河北仁合益康药业有限公司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59.33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59.33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阿司匹林肠溶片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肠溶片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100mg*36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河北瑞森药业有限公司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氯化钾</w:t>
            </w:r>
            <w:r>
              <w:rPr>
                <w:rFonts w:hint="eastAsia"/>
              </w:rPr>
              <w:t>0.11g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氯化钾</w:t>
            </w:r>
            <w:r>
              <w:rPr>
                <w:rFonts w:hint="eastAsia"/>
              </w:rPr>
              <w:t>0.22g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氯化钾</w:t>
            </w:r>
            <w:r>
              <w:rPr>
                <w:rFonts w:hint="eastAsia"/>
              </w:rPr>
              <w:t>0.3g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1.36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1.28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1.19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1.34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平衡盐冲洗液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冲洗剂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输液用袋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输液用袋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trHeight w:val="319"/>
        </w:trPr>
        <w:tc>
          <w:tcPr>
            <w:tcW w:w="859" w:type="dxa"/>
            <w:gridSpan w:val="2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262.2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413.1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272.78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358.61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盐酸利多卡因注射液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20ml:0.4g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葡萄糖酸钙注射液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河北天成药业股份有限公司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13.2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1.47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1.96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1.92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乳酸依沙吖啶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20ml0.1%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河北武罗药业有限公司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15.70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吸入用七氟烷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河北一品制药股份有限公司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2118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2198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2017/8/9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2118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盐酸罗哌卡因注射液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河北一品制药股份有限公司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注射用泮托拉唑钠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河北一品制药股份有限公司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注射用泮托拉唑钠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河北一品制药股份有限公司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44.37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伊班膦酸钠注射液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4ml:4mg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河北医科大学生物医学工程中心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1018.8117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伊班膦酸钠注射液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6ml:6mg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河北医科大学生物医学工程中心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339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2012/12/30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409.11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351.27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344.78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黑龙江省系统内采购价，</w:t>
            </w:r>
            <w:r>
              <w:rPr>
                <w:rFonts w:hint="eastAsia"/>
              </w:rPr>
              <w:t>2017/3/2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360.85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年河南省焦作市药品采购，</w:t>
            </w:r>
            <w:r>
              <w:rPr>
                <w:rFonts w:hint="eastAsia"/>
              </w:rPr>
              <w:t>2017/12/11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338.81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湖南省备案采购无医疗机构采购无议价无价格，</w:t>
            </w:r>
            <w:r>
              <w:rPr>
                <w:rFonts w:hint="eastAsia"/>
              </w:rPr>
              <w:t>2017/7/27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2018/3/2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322.14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内蒙古，</w:t>
            </w:r>
            <w:r>
              <w:rPr>
                <w:rFonts w:hint="eastAsia"/>
              </w:rPr>
              <w:t>2018/05/31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433.48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内蒙古直接挂网采购系统内议价采购价格，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2017/11/7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338.77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上海市自费药申报医疗机构议价采购价，</w:t>
            </w:r>
            <w:r>
              <w:rPr>
                <w:rFonts w:hint="eastAsia"/>
              </w:rPr>
              <w:t>2017/10/23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山西省挂网采购议价采购价，</w:t>
            </w:r>
            <w:r>
              <w:rPr>
                <w:rFonts w:hint="eastAsia"/>
              </w:rPr>
              <w:t>2017/8/1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323.94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2015/4/30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天津市系统内议价</w:t>
            </w:r>
            <w:r>
              <w:rPr>
                <w:rFonts w:hint="eastAsia"/>
              </w:rPr>
              <w:lastRenderedPageBreak/>
              <w:t>采购价格，</w:t>
            </w:r>
            <w:r>
              <w:rPr>
                <w:rFonts w:hint="eastAsia"/>
              </w:rPr>
              <w:t>2016/10/17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440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2012/5/31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480.08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2011/6/30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576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2012/12/30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北京市系统内确认，未执行，</w:t>
            </w:r>
            <w:r>
              <w:rPr>
                <w:rFonts w:hint="eastAsia"/>
              </w:rPr>
              <w:t>2018/2/7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695.49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644.89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703.14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贵州省贵阳市，</w:t>
            </w:r>
            <w:r>
              <w:rPr>
                <w:rFonts w:hint="eastAsia"/>
              </w:rPr>
              <w:t>2018/6/22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挂网最高价</w:t>
            </w:r>
            <w:r>
              <w:rPr>
                <w:rFonts w:hint="eastAsia"/>
              </w:rPr>
              <w:t>:970.63;</w:t>
            </w:r>
            <w:r>
              <w:rPr>
                <w:rFonts w:hint="eastAsia"/>
              </w:rPr>
              <w:t>最低价</w:t>
            </w:r>
            <w:r>
              <w:rPr>
                <w:rFonts w:hint="eastAsia"/>
              </w:rPr>
              <w:t>:498.94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2018/1/18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512.97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2018/1/10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576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2017/8/10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517.65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 xml:space="preserve"> 2015/4/15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2018/3/2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783.7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 xml:space="preserve">2017/8/10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739.9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2017/11/7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2017/10/23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700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2016/10/17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京津冀一体化价格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498.94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584</w:t>
            </w:r>
          </w:p>
        </w:tc>
        <w:tc>
          <w:tcPr>
            <w:tcW w:w="2118" w:type="dxa"/>
          </w:tcPr>
          <w:p w:rsidR="001E3199" w:rsidRDefault="00B66CC1">
            <w:r>
              <w:rPr>
                <w:rFonts w:hint="eastAsia"/>
              </w:rPr>
              <w:t>注射用脑蛋白水解物</w:t>
            </w:r>
            <w:r>
              <w:rPr>
                <w:rFonts w:hint="eastAsia"/>
              </w:rPr>
              <w:t>I</w:t>
            </w:r>
          </w:p>
        </w:tc>
        <w:tc>
          <w:tcPr>
            <w:tcW w:w="992" w:type="dxa"/>
          </w:tcPr>
          <w:p w:rsidR="001E3199" w:rsidRDefault="00B66CC1"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r>
              <w:rPr>
                <w:rFonts w:hint="eastAsia"/>
              </w:rPr>
              <w:t>30mg</w:t>
            </w:r>
            <w:r>
              <w:rPr>
                <w:rFonts w:hint="eastAsia"/>
              </w:rPr>
              <w:t>以总氮计</w:t>
            </w:r>
          </w:p>
        </w:tc>
        <w:tc>
          <w:tcPr>
            <w:tcW w:w="1564" w:type="dxa"/>
          </w:tcPr>
          <w:p w:rsidR="001E3199" w:rsidRDefault="00B66CC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r>
              <w:rPr>
                <w:rFonts w:hint="eastAsia"/>
              </w:rPr>
              <w:t>河北智同生物制药股份有限公司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2017/03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122.67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585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注射用脑蛋白水解物</w:t>
            </w:r>
            <w:r>
              <w:rPr>
                <w:rFonts w:hint="eastAsia"/>
              </w:rPr>
              <w:t>I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60mg</w:t>
            </w:r>
            <w:r>
              <w:rPr>
                <w:rFonts w:hint="eastAsia"/>
              </w:rPr>
              <w:t>以总氮计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河北智同生物制药股份有限公司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硝酸甘油注射液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河南润弘制药股份有限公司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中长链脂肪乳注射液</w:t>
            </w:r>
            <w:r>
              <w:rPr>
                <w:rFonts w:hint="eastAsia"/>
              </w:rPr>
              <w:t>C8~24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250ml:25g</w:t>
            </w:r>
            <w:r>
              <w:rPr>
                <w:rFonts w:hint="eastAsia"/>
              </w:rPr>
              <w:t>大豆油</w:t>
            </w:r>
            <w:r>
              <w:rPr>
                <w:rFonts w:hint="eastAsia"/>
              </w:rPr>
              <w:t>:25g</w:t>
            </w:r>
            <w:r>
              <w:rPr>
                <w:rFonts w:hint="eastAsia"/>
              </w:rPr>
              <w:t>中链甘油三酸酯</w:t>
            </w:r>
            <w:r>
              <w:rPr>
                <w:rFonts w:hint="eastAsia"/>
              </w:rPr>
              <w:t>:3g</w:t>
            </w:r>
            <w:r>
              <w:rPr>
                <w:rFonts w:hint="eastAsia"/>
              </w:rPr>
              <w:t>卵磷脂</w:t>
            </w:r>
            <w:r>
              <w:rPr>
                <w:rFonts w:hint="eastAsia"/>
              </w:rPr>
              <w:t>:6.25g</w:t>
            </w:r>
            <w:r>
              <w:rPr>
                <w:rFonts w:hint="eastAsia"/>
              </w:rPr>
              <w:t>甘油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黑龙江科伦制药有限公司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98.50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定喘止咳糖浆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糖浆剂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湖北端正药业股份有限公司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复方电解质注射液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袋五层共挤输液用袋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湖北多瑞药业有限公司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袋五层共挤输液用袋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lastRenderedPageBreak/>
              <w:t>95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利巴韦林注射液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湖北科伦药业有限公司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利巴韦林注射液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湖北科伦药业有限公司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4.10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10ml:90mg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湖北科伦药业有限公司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浓氯化钠注射液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湖北科伦药业有限公司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2.26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维生素</w:t>
            </w:r>
            <w:r>
              <w:rPr>
                <w:rFonts w:hint="eastAsia"/>
              </w:rPr>
              <w:t>B6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湖北科伦药业有限公司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13.97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维生素</w:t>
            </w:r>
            <w:r>
              <w:rPr>
                <w:rFonts w:hint="eastAsia"/>
              </w:rPr>
              <w:t>B6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湖北科伦药业有限公司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23.75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联苯乙酸凝胶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凝胶剂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20g:0.6g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2018/629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盐酸特比萘芬乳膏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1%10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:0.1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/2017/9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盐酸特比萘芬乳膏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1%10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:0.1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30g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41.5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362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363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364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365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湖北科益药业股份有限公司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2018/2/12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血塞通注射液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湖北天圣药业有限公司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2018/531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复方氨基酸注射液</w:t>
            </w:r>
            <w:r>
              <w:rPr>
                <w:rFonts w:hint="eastAsia"/>
              </w:rPr>
              <w:t>14AA/SF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50ml:4.2g</w:t>
            </w:r>
            <w:r>
              <w:rPr>
                <w:rFonts w:hint="eastAsia"/>
              </w:rPr>
              <w:t>总氨基酸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湖北一半天制药有限公司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193.20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复方氨基酸注射液</w:t>
            </w:r>
            <w:r>
              <w:rPr>
                <w:rFonts w:hint="eastAsia"/>
              </w:rPr>
              <w:t>18AA/V/SF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100ml:3.224g</w:t>
            </w:r>
            <w:r>
              <w:rPr>
                <w:rFonts w:hint="eastAsia"/>
              </w:rPr>
              <w:t>总氨基酸与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木糖醇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湖北一半天制药有限公司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辅康艾颗粒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15g*12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湖北长久瑞华药业有限公司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蓝芩颗粒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8g*3</w:t>
            </w:r>
            <w:r>
              <w:rPr>
                <w:rFonts w:hint="eastAsia"/>
              </w:rPr>
              <w:t>袋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湖南德康制药股份有限公司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蓝芩颗粒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8g*5</w:t>
            </w:r>
            <w:r>
              <w:rPr>
                <w:rFonts w:hint="eastAsia"/>
              </w:rPr>
              <w:t>袋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湖南德康制药股份有限公司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蓝芩颗粒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8g*6</w:t>
            </w:r>
            <w:r>
              <w:rPr>
                <w:rFonts w:hint="eastAsia"/>
              </w:rPr>
              <w:t>袋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湖南德康制药股份有限公司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蓝芩颗粒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8g*8</w:t>
            </w:r>
            <w:r>
              <w:rPr>
                <w:rFonts w:hint="eastAsia"/>
              </w:rPr>
              <w:t>袋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湖南德康制药股份有限公司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洛索洛芬钠凝胶膏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贴膏剂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每贴</w:t>
            </w:r>
            <w:r>
              <w:rPr>
                <w:rFonts w:hint="eastAsia"/>
              </w:rPr>
              <w:t>14cm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含膏体</w:t>
            </w:r>
            <w:r>
              <w:rPr>
                <w:rFonts w:hint="eastAsia"/>
              </w:rPr>
              <w:t>10g</w:t>
            </w:r>
            <w:r>
              <w:rPr>
                <w:rFonts w:hint="eastAsia"/>
              </w:rPr>
              <w:t>含洛索洛芬钠</w:t>
            </w:r>
            <w:r>
              <w:rPr>
                <w:rFonts w:hint="eastAsia"/>
              </w:rPr>
              <w:t>100mg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C15H17NaO3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湖南九典制药股份有限公司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洛索洛芬钠凝胶膏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贴膏剂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每贴</w:t>
            </w:r>
            <w:r>
              <w:rPr>
                <w:rFonts w:hint="eastAsia"/>
              </w:rPr>
              <w:t>14cm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含膏体</w:t>
            </w:r>
            <w:r>
              <w:rPr>
                <w:rFonts w:hint="eastAsia"/>
              </w:rPr>
              <w:t>10g</w:t>
            </w:r>
            <w:r>
              <w:rPr>
                <w:rFonts w:hint="eastAsia"/>
              </w:rPr>
              <w:t>含洛索洛芬钠</w:t>
            </w:r>
            <w:r>
              <w:rPr>
                <w:rFonts w:hint="eastAsia"/>
              </w:rPr>
              <w:t>100mg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C15H17NaO3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湖南九典制药股份有限公司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59.60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52.75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218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洛索洛芬钠凝胶膏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贴膏剂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每贴</w:t>
            </w:r>
            <w:r>
              <w:rPr>
                <w:rFonts w:hint="eastAsia"/>
              </w:rPr>
              <w:t>14cm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lastRenderedPageBreak/>
              <w:t>膏体</w:t>
            </w:r>
            <w:r>
              <w:rPr>
                <w:rFonts w:hint="eastAsia"/>
              </w:rPr>
              <w:t>10g</w:t>
            </w:r>
            <w:r>
              <w:rPr>
                <w:rFonts w:hint="eastAsia"/>
              </w:rPr>
              <w:t>含洛索洛芬钠</w:t>
            </w:r>
            <w:r>
              <w:rPr>
                <w:rFonts w:hint="eastAsia"/>
              </w:rPr>
              <w:t>100mg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C15H17NaO3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湖南九典制药股份有限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 xml:space="preserve">89.60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79.13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硝呋太尔阴道片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湖南九典制药股份有限公司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49.80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2018/53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盐酸左西替利嗪口服溶液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湖南九典制药股份有限公司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2018/74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注射用帕瑞昔布钠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</w:t>
            </w:r>
            <w:r>
              <w:rPr>
                <w:rFonts w:hint="eastAsia"/>
              </w:rPr>
              <w:t>以帕瑞昔布计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中性硼硅玻璃管制注射剂瓶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湖南科伦制药有限公司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2018/228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2018/28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78.84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注射用帕瑞昔布钠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以帕瑞昔布计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中性硼硅玻璃管制注射剂瓶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湖南科伦制药有限公司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2018/28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110.53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115.90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115.66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119.99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119.99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2018/28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盐酸右美托咪定注射液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1ml:100ug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中性硼硅玻璃管制注射剂瓶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湖南科伦制药有限公司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盐酸右美托咪定注射液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2ml:200ug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中性硼硅玻璃管制注射剂瓶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湖南科伦制药有限公司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醋酸钠林格注射液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湖南科伦制药有限公司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669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左卡尼汀口服液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湖南明瑞制药有限公司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注射用氨曲南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湖南赛隆药业有限公司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注射用氨曲南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湖南赛隆药业有限公司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注射用奥美拉唑钠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湖南赛隆药业有限公司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664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追风透骨胶囊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0.26g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湖南天地恒一制药有限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 xml:space="preserve">25.50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2018/313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29.46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2017/1031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29.59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2017/927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2017/3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48.68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2017/622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36.45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35.65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37.83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665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追风透骨胶囊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0.26g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湖南天地恒一制药有限公司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38.25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2018/313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38.25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42.23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43.54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43.54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2017/1031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44.39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2017/927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71.94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2017/622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53.87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53.48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47.74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2017/1116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铝碳酸镁颗粒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2g:0.5g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湖南湘雅制药有限公司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阿德福韦酯胶囊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10mg*12</w:t>
            </w:r>
            <w:r>
              <w:rPr>
                <w:rFonts w:hint="eastAsia"/>
              </w:rPr>
              <w:t>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湖南湘雅制药有限公司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复方维生素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</w:t>
            </w:r>
            <w:r>
              <w:rPr>
                <w:rFonts w:hint="eastAsia"/>
              </w:rPr>
              <w:t>维生素</w:t>
            </w:r>
            <w:r>
              <w:rPr>
                <w:rFonts w:hint="eastAsia"/>
              </w:rPr>
              <w:t>B1 10mg</w:t>
            </w:r>
            <w:r>
              <w:rPr>
                <w:rFonts w:hint="eastAsia"/>
              </w:rPr>
              <w:t>、核黄素磷酸钠</w:t>
            </w:r>
            <w:r>
              <w:rPr>
                <w:rFonts w:hint="eastAsia"/>
              </w:rPr>
              <w:t>6.833mg</w:t>
            </w:r>
            <w:r>
              <w:rPr>
                <w:rFonts w:hint="eastAsia"/>
              </w:rPr>
              <w:t>相当于核黄素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、维生素</w:t>
            </w:r>
            <w:r>
              <w:rPr>
                <w:rFonts w:hint="eastAsia"/>
              </w:rPr>
              <w:t>C 200mg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棕色中性硼硅玻璃安瓿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华北制药股份有限公司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棕色中性硼硅玻璃安瓿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2018/5/22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肝素钠封管注射液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5ml:50</w:t>
            </w:r>
            <w:r>
              <w:rPr>
                <w:rFonts w:hint="eastAsia"/>
              </w:rPr>
              <w:t>单位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华北制药股份有限公司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20171215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20180105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20171129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20170929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20180105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20171025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20180207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20180319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20180619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20180629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20180629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20180101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肝素钠封管注射液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5ml:500</w:t>
            </w:r>
            <w:r>
              <w:rPr>
                <w:rFonts w:hint="eastAsia"/>
              </w:rPr>
              <w:t>单位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华北制药股份有限公司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20171215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20170915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20180320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20170707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20171025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20180101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20180629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20181215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注射用阿莫西林钠克拉维酸钾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0.3gC16H19N3O5S 0.25g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C8H9NO5 0.05g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抗生素玻璃瓶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华北制药股份有限公司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注射用腺苷钴胺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玻璃管制注射剂瓶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华北制药股份有限公司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44.38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20180628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葡萄糖酸钙注射液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华润双鹤利民药业济南有限公司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19.80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华润双鹤药业股份有限公司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2016/88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2017/26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华润双鹤药业股份有限公司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2016/88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枸橼酸西地那非片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C22H30N604S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吉林金恒制药股份有限公司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枸橼酸西地那非片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C22H30N60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吉林金恒制药股份有限公司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枸橼酸西地那非片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C22H30N60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吉林金恒制药股份有限公司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枸橼酸西地那非片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C22H30N60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吉林金恒制药股份有限公司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枸橼酸西地那非片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C22H30N60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吉林金恒制药股份有限公司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注射用烟酸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</w:t>
            </w:r>
            <w:r>
              <w:rPr>
                <w:rFonts w:hint="eastAsia"/>
              </w:rPr>
              <w:lastRenderedPageBreak/>
              <w:t>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吉林津升制药有限公司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2017.7.8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2018.1.8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2018.5.3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2017.10.23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2018.4.9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 xml:space="preserve"> 2017.8.8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2017.12.8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2017.12.8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2018.3.7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86.21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2017.12.5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2018.5.3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2017.10.23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2017.7.8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2018.1.8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122.40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2017.12.8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98.60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2017.12.8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2018.4.9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2018.3.7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2017.12.5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158.95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2018.1.8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158.95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2017.10.23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208.08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2017.12.8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293.25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2017.12.5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293.25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注射用烟酰胺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吉林津升制药有限公司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 xml:space="preserve"> 2017.4.8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2017.9.12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 xml:space="preserve"> 2017.8.15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2016.12.1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2017.6.14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2017.8.11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2017.4.15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2016.10.17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 xml:space="preserve"> 2018.1.31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2017.12.29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2017.4.28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 xml:space="preserve"> 2018.6.6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2017.8.12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2018.6.25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2017.8.21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 xml:space="preserve"> 2017.4.8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2017.12.15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 xml:space="preserve"> 2017.8.15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2018.4.26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2017.4.28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2017.6.20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2017.8.11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2017.4.15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2016.10.17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2018.4.26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2017.12.8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84.32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2017.8.21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2018.5.15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150ml:1.35g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4.68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4.68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2017/37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150ml:1.35g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7.75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6.93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2017/37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6.93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150ml:1.35g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150ml:7.5g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150ml:7.5g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150ml:7.5g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消痔灵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每支装</w:t>
            </w: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0.4g</w:t>
            </w:r>
            <w:r>
              <w:rPr>
                <w:rFonts w:hint="eastAsia"/>
              </w:rPr>
              <w:t>硫酸铝钾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吉林集安益盛药业股份有限公司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2018/6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398.68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  <w:r>
              <w:rPr>
                <w:rFonts w:hint="eastAsia"/>
              </w:rPr>
              <w:t>实际交易价格为</w:t>
            </w:r>
            <w:r>
              <w:rPr>
                <w:rFonts w:hint="eastAsia"/>
              </w:rPr>
              <w:t>298.00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注射用艾司奥美拉唑钠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江苏奥赛康药业股份有限公司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/2017/6/5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/2018/6/30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/2018/4/2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/2018/1/8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/2018/5/16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/2017/11/30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/2017/8/15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/2018/3/19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/2017/9/16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/2017/4/15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590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注射用哌拉西林钠他</w:t>
            </w:r>
            <w:r>
              <w:rPr>
                <w:rFonts w:hint="eastAsia"/>
              </w:rPr>
              <w:lastRenderedPageBreak/>
              <w:t>唑巴坦钠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冻干粉</w:t>
            </w:r>
            <w:r>
              <w:rPr>
                <w:rFonts w:hint="eastAsia"/>
              </w:rPr>
              <w:lastRenderedPageBreak/>
              <w:t>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0.625g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江苏海宏制药有限公司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2017/5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2017/12</w:t>
            </w:r>
            <w:r>
              <w:t>/</w:t>
            </w:r>
            <w:r>
              <w:rPr>
                <w:rFonts w:hint="eastAsia"/>
              </w:rPr>
              <w:t>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38.97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30.86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西甲硅油乳剂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口服乳剂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30ml40mg/ml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江苏汉晨药业有限公司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西甲硅油乳剂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口服乳剂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50ml40mg/ml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江苏汉晨药业有限公司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注射用硼替佐米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江苏豪森药业集团有限公司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1,640.00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2017/12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1,640.00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2018/1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1,640.00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 xml:space="preserve"> 2018/3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1,725.00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2018/4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1,640.00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1,640.00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2018/4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1,640.00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1,602.00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注射用硼替佐米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江苏豪森药业集团有限公司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4,280.00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2018/1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4,280.00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2018/2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4,280.00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 xml:space="preserve"> 2018/3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4,500.00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2018/4</w:t>
            </w:r>
            <w:r>
              <w:t>/</w:t>
            </w:r>
            <w:r>
              <w:rPr>
                <w:rFonts w:hint="eastAsia"/>
              </w:rPr>
              <w:t xml:space="preserve">1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4,280.00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4,280.00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4,180.00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4,280.00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2018/4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注射用醋酸卡泊芬净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C52H88N10015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1150.00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2017/8/21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1405.00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1434.50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2017/5/2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1489.00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1490.50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1490.50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2017/2/27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苯磺顺阿曲库铵注射液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5ml:10mg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C53H72N2O12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111.00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磺达肝癸钠注射液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0.5ml:2.5mg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硫培非格司亭注射液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0.6ml:6mg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培门冬酶注射液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2ml:1500IU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2017/8/10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2017/11/7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2017/4/28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2017/10/11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3794.40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2017/10/30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3813.45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3941.11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4008.28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4240.00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4280.00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4760.00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4819.00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注射用苯磺顺阿曲库铵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C53H72N2O12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142.75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2017/12/15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注射用苯磺顺阿曲库铵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C53H72N2O12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盒。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50.82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2017/12/11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51.58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91.02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83.90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2017/9/4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92.44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2017/12/25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2017/8/21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2017/4/18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2017/9/27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89.23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2018/6/1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81.56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87.29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82.03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80.89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2016/4/29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80.89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87.69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注射用达托霉素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中性硼硅玻璃管制注射剂瓶</w:t>
            </w:r>
            <w:r>
              <w:rPr>
                <w:rFonts w:hint="eastAsia"/>
              </w:rPr>
              <w:t>,0.5g/</w:t>
            </w:r>
            <w:r>
              <w:rPr>
                <w:rFonts w:hint="eastAsia"/>
              </w:rPr>
              <w:t>瓶×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1230.00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1442.75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2018/2/8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2017/6/12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1505.00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2017/4/10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碘克沙醇注射液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100ml:55g100ml:27gI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玻璃瓶，</w:t>
            </w:r>
            <w:r>
              <w:rPr>
                <w:rFonts w:hint="eastAsia"/>
              </w:rPr>
              <w:t>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452.87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2017/5/26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570.50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2018/3/28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2017/9/29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587.20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2015/4/15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592.20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593.16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596.43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599.59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602.00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608.76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2018/4/19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609.72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2015/10/29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2017/4/18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612.50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634.93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672.85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721.00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多西他赛注射液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1014.00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2018/3/28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2015/3/20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2015/4/15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2017/9/27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320.16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2018/1/12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321.73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2018/4/19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2017/12/25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323.60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2018/4/12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339.27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2016/1/23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365.75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404.00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2017/4/18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422.33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2017/12/29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1004.61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1061.20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2017/1/25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1214.67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2015/4/30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1316.80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1328.40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2017/12/29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4228.70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2018/4/19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2017/11/7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2015/4/15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2017/6/13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2018/5/31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652.96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2015/3/20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653.96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2018/1/12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701.68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2017/2/9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713.50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2017/7/31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730.22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2017/1/25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748.95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2017/12/25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791.75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2018/4/20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848.08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951.30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2017/12/29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973.50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979.28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1027.86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2017/4/18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1094.67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2352.00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盐酸罂粟碱注射液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1ml/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*10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江苏恒瑞医药股份有限公司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0.78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0.78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2017/5/20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0.91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2017/1/25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0.94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0.89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2016/12/20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1.06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2015/11/28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苯磺酸氨氯地平片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C2OH25CIN2O5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江苏黄河药业股份有限公司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2018/3/21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21.00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2018/3/21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2018/4/14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2018/5/11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2018/6/25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苯磺酸氨氯地平片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C2OH25CIN2O5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江苏黄河药业股份有限公司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2018/4/24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2018/3/21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2018/3/16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38.22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2018/4/10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2018/6/25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注射用环磷酰胺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江苏盛迪医药有限公司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2017/4/18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2017/3/16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2015/4/15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4.03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2015/2/4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4.03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4.05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2017/1/25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4.17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2018/4/19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4.17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2015/2/15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2018/1/19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磷酸钠盐口服溶液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90ml: </w:t>
            </w:r>
            <w:r>
              <w:rPr>
                <w:rFonts w:hint="eastAsia"/>
              </w:rPr>
              <w:t>磷酸二氢钠一水合物</w:t>
            </w:r>
            <w:r>
              <w:rPr>
                <w:rFonts w:hint="eastAsia"/>
              </w:rPr>
              <w:t>43.2g</w:t>
            </w:r>
            <w:r>
              <w:rPr>
                <w:rFonts w:hint="eastAsia"/>
              </w:rPr>
              <w:t>与磷酸氢二钠七水合物</w:t>
            </w:r>
            <w:r>
              <w:rPr>
                <w:rFonts w:hint="eastAsia"/>
              </w:rPr>
              <w:t>16.2g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每瓶</w:t>
            </w:r>
            <w:r>
              <w:rPr>
                <w:rFonts w:hint="eastAsia"/>
              </w:rPr>
              <w:t>90ml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江苏四环生物制药有限公司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118.5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每瓶</w:t>
            </w:r>
            <w:r>
              <w:rPr>
                <w:rFonts w:hint="eastAsia"/>
              </w:rPr>
              <w:t>90ml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普罗碘铵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江苏吴中医药集团有限公司苏州制药厂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头孢地尼分散片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分散片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江苏亚邦强生药业有限公司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2017/1229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头孢地尼片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江苏亚邦强生药业有限公司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57.2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依卡倍特钠颗粒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C20H27NaO5S.5H2O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药用复合膜袋</w:t>
            </w:r>
            <w:r>
              <w:rPr>
                <w:rFonts w:hint="eastAsia"/>
              </w:rPr>
              <w:t>*10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江苏亚邦强生药业有限公司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药用复合膜袋</w:t>
            </w:r>
            <w:r>
              <w:rPr>
                <w:rFonts w:hint="eastAsia"/>
              </w:rPr>
              <w:t>*10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门冬氨酸钾镁木糖醇注射液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门冬氨酸</w:t>
            </w:r>
            <w:r>
              <w:rPr>
                <w:rFonts w:hint="eastAsia"/>
              </w:rPr>
              <w:t>1.7g</w:t>
            </w:r>
            <w:r>
              <w:rPr>
                <w:rFonts w:hint="eastAsia"/>
              </w:rPr>
              <w:t>与钾</w:t>
            </w:r>
            <w:r>
              <w:rPr>
                <w:rFonts w:hint="eastAsia"/>
              </w:rPr>
              <w:t>0.228g</w:t>
            </w:r>
            <w:r>
              <w:rPr>
                <w:rFonts w:hint="eastAsia"/>
              </w:rPr>
              <w:t>与镁</w:t>
            </w:r>
            <w:r>
              <w:rPr>
                <w:rFonts w:hint="eastAsia"/>
              </w:rPr>
              <w:t>84mg</w:t>
            </w:r>
            <w:r>
              <w:rPr>
                <w:rFonts w:hint="eastAsia"/>
              </w:rPr>
              <w:t>与木糖醇</w:t>
            </w:r>
            <w:r>
              <w:rPr>
                <w:rFonts w:hint="eastAsia"/>
              </w:rPr>
              <w:t>12.5g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五层共挤输液用袋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江苏亚邦生缘药业有限公司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五层共挤输液用袋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2018/226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2017/1110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2018/322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2017/714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复方醋酸钠林格注射液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三层共挤输液用袋包装，每袋</w:t>
            </w:r>
            <w:r>
              <w:rPr>
                <w:rFonts w:hint="eastAsia"/>
              </w:rPr>
              <w:t>250ml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江苏正大丰海制药有限公司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三层共挤输液用袋包装，每袋</w:t>
            </w:r>
            <w:r>
              <w:rPr>
                <w:rFonts w:hint="eastAsia"/>
              </w:rPr>
              <w:t>250ml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复方醋酸钠林格注射液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三层共挤输液用袋包装，每袋</w:t>
            </w:r>
            <w:r>
              <w:rPr>
                <w:rFonts w:hint="eastAsia"/>
              </w:rPr>
              <w:t>500ml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江苏正大丰海制药有限公司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三层共挤输液用袋包装，每袋</w:t>
            </w:r>
            <w:r>
              <w:rPr>
                <w:rFonts w:hint="eastAsia"/>
              </w:rPr>
              <w:t>500ml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273.15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碳酸氢钠注射液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250ml:12.5g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外阻隔袋三层共挤输液用袋装，</w:t>
            </w:r>
            <w:r>
              <w:rPr>
                <w:rFonts w:hint="eastAsia"/>
              </w:rPr>
              <w:t>250ml/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江苏正大丰海制药有限公司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外阻隔袋三层共挤输液用袋装，</w:t>
            </w:r>
            <w:r>
              <w:rPr>
                <w:rFonts w:hint="eastAsia"/>
              </w:rPr>
              <w:t>250ml/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670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左羟丙哌嗪胶囊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铝塑包装，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江苏正大丰海制药有限公司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铝塑包装，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二甲双胍格列吡嗪片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每片盐酸二甲双胍</w:t>
            </w:r>
            <w:r>
              <w:rPr>
                <w:rFonts w:hint="eastAsia"/>
              </w:rPr>
              <w:t>250mg</w:t>
            </w:r>
            <w:r>
              <w:rPr>
                <w:rFonts w:hint="eastAsia"/>
              </w:rPr>
              <w:t>与格列吡嗪</w:t>
            </w:r>
            <w:r>
              <w:rPr>
                <w:rFonts w:hint="eastAsia"/>
              </w:rPr>
              <w:t>2.5mg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铝箔和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硬片包装，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江苏正大丰海制药有限公司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铝箔和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硬片包装，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乳酸依沙吖啶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0.1%*50ml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聚酯瓶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江西德成制药有限公司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妇炎康胶囊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0.32g*36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江西京通美联药业有限公司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323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千喜胶囊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0.3g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>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0.3g*48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江西欧氏药业有限责任公司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46.66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0.3g*48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45.32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2017/314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46.50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2018/71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2017/3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324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千喜胶囊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0.3g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>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0.3g*24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江西欧氏药业有限责任公司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无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无　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0.25g</w:t>
            </w:r>
            <w:r>
              <w:rPr>
                <w:rFonts w:hint="eastAsia"/>
              </w:rPr>
              <w:t>按左氧氟沙星计与氯化钠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江西润泽药业有限公司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31.00          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 xml:space="preserve">2017/121            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31.00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 xml:space="preserve">2017/12/1            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0.5g</w:t>
            </w:r>
            <w:r>
              <w:rPr>
                <w:rFonts w:hint="eastAsia"/>
              </w:rPr>
              <w:t>按左氧氟沙星计与氯化钠</w:t>
            </w:r>
            <w:r>
              <w:rPr>
                <w:rFonts w:hint="eastAsia"/>
              </w:rPr>
              <w:t>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江西润泽药业有限公司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31.00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46.00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52.88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2018/4/3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0.75g</w:t>
            </w:r>
            <w:r>
              <w:rPr>
                <w:rFonts w:hint="eastAsia"/>
              </w:rPr>
              <w:t>按左氧氟沙星计与氯化钠</w:t>
            </w:r>
            <w:r>
              <w:rPr>
                <w:rFonts w:hint="eastAsia"/>
              </w:rPr>
              <w:t>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江西润泽药业有限公司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52.88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2018/1/8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69.00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79.31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5ml:0.25g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C18H20FN3O4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江西润泽药业有限公司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 xml:space="preserve">79.31 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21.82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5ml:0.5g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C18H20FN3O4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江西润泽药业有限公司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21.82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 4/3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34.53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10ml:0.75g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C18H20FN3O4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江西润泽药业有限公司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34.53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 4/3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50.6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102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妇炎康复胶囊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0.4g*48</w:t>
            </w:r>
            <w:r>
              <w:rPr>
                <w:rFonts w:hint="eastAsia"/>
              </w:rPr>
              <w:t>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口服固体药用</w:t>
            </w:r>
            <w:r>
              <w:rPr>
                <w:rFonts w:hint="eastAsia"/>
              </w:rPr>
              <w:lastRenderedPageBreak/>
              <w:t>高密度聚乙烯瓶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江西杏林白马药业有限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lastRenderedPageBreak/>
              <w:t>50.6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议价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妇炎康复胶囊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0.4g*60</w:t>
            </w:r>
            <w:r>
              <w:rPr>
                <w:rFonts w:hint="eastAsia"/>
              </w:rPr>
              <w:t>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口服固体药用高密度聚乙烯瓶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江西杏林白马药业有限公司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议价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高密度聚乙烯瓶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小牛血清去蛋白肠溶胶囊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肠溶胶囊剂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5.0mg</w:t>
            </w:r>
            <w:r>
              <w:rPr>
                <w:rFonts w:hint="eastAsia"/>
              </w:rPr>
              <w:t>以多肽计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锦州奥鸿药业有限责任公司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229.13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2016/1020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221.6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2011/112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194.43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185.37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2018/117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240.33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海南拟中标公示期</w:t>
            </w:r>
            <w:r>
              <w:rPr>
                <w:rFonts w:hint="eastAsia"/>
              </w:rPr>
              <w:t>2018/628/2018/76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小牛血清去蛋白肠溶胶囊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肠溶胶囊剂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5.0mg</w:t>
            </w:r>
            <w:r>
              <w:rPr>
                <w:rFonts w:hint="eastAsia"/>
              </w:rPr>
              <w:t>以多肽计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锦州奥鸿药业有限责任公司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2018/529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奥拉西坦注射液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20ml:4.0g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朗天药业湖北有限公司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313.04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2016/11/8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256.33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2018/6/19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 xml:space="preserve"> 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50.378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 xml:space="preserve"> 2017/3/1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43.78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52.71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2017/5/1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50.15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 xml:space="preserve"> 2017/6/1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43.78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2018/6/1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2017/10/31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 xml:space="preserve"> 2017/2/15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50.1511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 xml:space="preserve"> 2016/10/20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 xml:space="preserve"> 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48.62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2016/11/8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48.97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 xml:space="preserve"> 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53.82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2015/5/8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53.00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 xml:space="preserve"> 2018/2/6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注射用艾司奥美拉唑钠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C17H19N303S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朗天药业湖北有限公司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58.80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2018/6/8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2018/5/11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2018/6/11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注射用艾司奥美拉唑钠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C17H19N303S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朗天药业湖北有限公司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99.96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2018/6/11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舒血宁注射液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每支装</w:t>
            </w: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含黄酮醇苷</w:t>
            </w:r>
            <w:r>
              <w:rPr>
                <w:rFonts w:hint="eastAsia"/>
              </w:rPr>
              <w:t>8.4mg</w:t>
            </w:r>
            <w:r>
              <w:rPr>
                <w:rFonts w:hint="eastAsia"/>
              </w:rPr>
              <w:t>、银杏内酯</w:t>
            </w:r>
            <w:r>
              <w:rPr>
                <w:rFonts w:hint="eastAsia"/>
              </w:rPr>
              <w:t>1.4mg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朗致集团万荣药业有限公司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188.00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注射用艾普拉唑钠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丽珠集团丽珠制药厂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复方氨基酸注射液</w:t>
            </w:r>
            <w:r>
              <w:rPr>
                <w:rFonts w:hint="eastAsia"/>
              </w:rPr>
              <w:t>18AA/</w:t>
            </w:r>
            <w:r>
              <w:rPr>
                <w:rFonts w:hint="eastAsia"/>
              </w:rPr>
              <w:t>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400ml:41.300g</w:t>
            </w:r>
            <w:r>
              <w:rPr>
                <w:rFonts w:hint="eastAsia"/>
              </w:rPr>
              <w:t>总氨基酸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注射液用卤化丁基橡胶塞氯化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钠钙玻璃输液瓶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辽宁海思科制药有限公司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脂肪乳氨基酸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11%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1440ml20%</w:t>
            </w:r>
            <w:r>
              <w:rPr>
                <w:rFonts w:hint="eastAsia"/>
              </w:rPr>
              <w:t>脂肪乳注射液</w:t>
            </w:r>
            <w:r>
              <w:rPr>
                <w:rFonts w:hint="eastAsia"/>
              </w:rPr>
              <w:t>255ml;</w:t>
            </w:r>
            <w:r>
              <w:rPr>
                <w:rFonts w:hint="eastAsia"/>
              </w:rPr>
              <w:t>复方氨基酸注射液</w:t>
            </w:r>
            <w:r>
              <w:rPr>
                <w:rFonts w:hint="eastAsia"/>
              </w:rPr>
              <w:t>300ml;11%</w:t>
            </w:r>
            <w:r>
              <w:rPr>
                <w:rFonts w:hint="eastAsia"/>
              </w:rPr>
              <w:t>葡萄糖注射液</w:t>
            </w:r>
            <w:r>
              <w:rPr>
                <w:rFonts w:hint="eastAsia"/>
              </w:rPr>
              <w:t>885ml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三层共挤输液用三室袋，</w:t>
            </w:r>
            <w:r>
              <w:rPr>
                <w:rFonts w:hint="eastAsia"/>
              </w:rPr>
              <w:t>1440ml/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辽宁海思科制药有限公司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276.45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双阀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易折式双阀</w:t>
            </w:r>
            <w:r>
              <w:rPr>
                <w:rFonts w:hint="eastAsia"/>
              </w:rPr>
              <w:t>)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辽宁民康制药有限公司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5g: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r>
              <w:rPr>
                <w:rFonts w:hint="eastAsia"/>
              </w:rPr>
              <w:t>直立式聚丙烯输液袋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双阀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易折式双阀</w:t>
            </w:r>
            <w:r>
              <w:rPr>
                <w:rFonts w:hint="eastAsia"/>
              </w:rPr>
              <w:t>)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辽宁民康制药有限公司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100ml:5g</w:t>
            </w:r>
          </w:p>
        </w:tc>
        <w:tc>
          <w:tcPr>
            <w:tcW w:w="1564" w:type="dxa"/>
          </w:tcPr>
          <w:p w:rsidR="001E3199" w:rsidRDefault="00B66CC1">
            <w:r>
              <w:rPr>
                <w:rFonts w:hint="eastAsia"/>
              </w:rPr>
              <w:t>直立式聚丙烯输液袋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双阀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易折式双阀</w:t>
            </w:r>
            <w:r>
              <w:rPr>
                <w:rFonts w:hint="eastAsia"/>
              </w:rPr>
              <w:t>)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辽宁民康制药有限公司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100ml:10g</w:t>
            </w:r>
          </w:p>
        </w:tc>
        <w:tc>
          <w:tcPr>
            <w:tcW w:w="1564" w:type="dxa"/>
          </w:tcPr>
          <w:p w:rsidR="001E3199" w:rsidRDefault="00B66CC1">
            <w:r>
              <w:rPr>
                <w:rFonts w:hint="eastAsia"/>
              </w:rPr>
              <w:t>直立式聚丙烯输液袋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双阀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易折式双阀</w:t>
            </w:r>
            <w:r>
              <w:rPr>
                <w:rFonts w:hint="eastAsia"/>
              </w:rPr>
              <w:t>)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辽宁民康制药有限公司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注射用奥扎格雷钠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美罗药业股份有限公司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22.35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 xml:space="preserve"> 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22.35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2016/12/7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22.29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 xml:space="preserve"> 2017/8/10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 xml:space="preserve"> 2016/12/20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22.35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22.35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乳糖酸红霉素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按红霉素计</w:t>
            </w: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美罗药业股份有限公司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 xml:space="preserve">  2016/2/1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 xml:space="preserve"> 2018/6/26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2016/11/8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2017/11/30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 xml:space="preserve"> 2017/2/1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 xml:space="preserve"> 2017/8/10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 xml:space="preserve">2017/8/10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2016/12/7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乳酸依沙吖啶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500ml:0.5g0.1%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</w:t>
            </w:r>
            <w:r>
              <w:rPr>
                <w:rFonts w:hint="eastAsia"/>
              </w:rPr>
              <w:t>50ml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南昌白云药业有限公司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塑料瓶</w:t>
            </w:r>
            <w:r>
              <w:rPr>
                <w:rFonts w:hint="eastAsia"/>
              </w:rPr>
              <w:t>50ml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注射用单磷酸阿糖腺苷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南京海辰药业股份有限公司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50.15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2011/7/25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36.62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2014/10/31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2016/3/28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2018/3/28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42.6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2018/4/28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2017/11/30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2016/10/20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44.62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2012/11/9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39.16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2014/12/1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49.72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2012/4/10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2017/3/1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依诺肝素钠注射液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0.6ml:60mg6000IU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南京健友生化制药股份有限公司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54.23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2017/6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2017/6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667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左奥硝唑氯化钠注射液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左奥硝唑</w:t>
            </w:r>
            <w:r>
              <w:rPr>
                <w:rFonts w:hint="eastAsia"/>
              </w:rPr>
              <w:t>0.25g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0.87g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南京圣和药业股份有限公司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67.23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重庆、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67.23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68.53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116.5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116.52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127.619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2011/7/15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116.52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114.73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117.58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106.09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2017/8/21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116.52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2017/11/7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102.52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106.38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108.947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116.52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2014/11/3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2017/3/24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102.52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116.52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2013/2/1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115.35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105.16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102.52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114.29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复方醋酸钠林格注射液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三层共挤输液用膜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南京正大天晴制药有限公司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复方醋酸钠林格注射液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三层共挤输液用膜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南京正大天晴制药有限公司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6-1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垂体</w:t>
            </w:r>
            <w:r>
              <w:t>后叶注射液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t>ml</w:t>
            </w:r>
            <w:r>
              <w:t>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单位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南京</w:t>
            </w:r>
            <w:r>
              <w:t>新百药业有限公司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 xml:space="preserve"> 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 xml:space="preserve"> 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宁波大红鹰药业股份有限公司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12.44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14.30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宁波大红鹰药业股份有限公司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20.35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23.34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lastRenderedPageBreak/>
              <w:t>92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头孢克肟颗粒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宁波大红鹰药业股份有限公司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24.26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2018/10</w:t>
            </w:r>
            <w:r>
              <w:t>/</w:t>
            </w:r>
            <w:r>
              <w:rPr>
                <w:rFonts w:hint="eastAsia"/>
              </w:rPr>
              <w:t>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27.90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宁波大红鹰药业股份有限公司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41.20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宁波大红鹰药业股份有限公司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14.35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宁波大红鹰药业股份有限公司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21.22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24.40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396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宁波大红鹰药业股份有限公司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34.70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腺苷注射液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2ml:6mg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蓬莱诺康药业有限公司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2018/3/2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腺苷注射液供诊断用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30ml:90mg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蓬莱诺康药业有限公司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2018/3/2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盐酸艾司洛尔注射液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齐鲁制药海南有限公司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45.68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559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注射用地西他滨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齐鲁制药海南有限公司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1183.51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1090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1205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1136.76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1113.38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注射用地西他滨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齐鲁制药海南有限公司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2017/4/20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2386.76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2018.38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.05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3587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3295.8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4210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拉坦噻吗滴眼液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滴眼剂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2.5ml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200.11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拉坦噻吗滴眼液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滴眼剂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470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433.9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.05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456.67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455.84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445.00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注射用硼替佐米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4180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6116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注射用硼替佐米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2344.26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盐酸奥洛他定滴眼液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滴眼剂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0.1%5ml:5mg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88.27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伊班膦酸钠注射液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1ml:1mg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331.6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伊班膦酸钠注射液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652.19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646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伊班膦酸钠注射液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3ml:3mg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978.29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588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注射用帕瑞昔布钠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 xml:space="preserve">C19H18N204S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589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注射用帕瑞昔布钠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 xml:space="preserve">C19H18N204S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注射用卡铂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齐鲁制药有限公司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33.13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09.29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30.45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26.46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31.65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31.73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09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31.07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33.13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31.99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29.71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29.88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31.76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硫酸钡Ⅱ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干混悬剂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青岛红蝶新材料有限公司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22.77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22.77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22.77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云南玉溪</w:t>
            </w:r>
            <w:r>
              <w:rPr>
                <w:rFonts w:hint="eastAsia"/>
              </w:rPr>
              <w:t>2018/06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小儿定喘口服液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10ml*6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荣昌制药淄博有限公司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46.11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10ml*6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55.68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西红花总苷片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薄膜衣片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1980.00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t xml:space="preserve"> </w:t>
            </w:r>
            <w:r>
              <w:rPr>
                <w:rFonts w:hint="eastAsia"/>
              </w:rPr>
              <w:t>2018/54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吸入用乙酰半胱氨酸溶液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吸入制剂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451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盐酸氨溴索注射液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4ml:30mg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乙酰半胱氨酸注射液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注射用奥美拉唑钠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注射用磺苄西林钠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2017/12</w:t>
            </w:r>
            <w:r>
              <w:t>/</w:t>
            </w:r>
            <w:r>
              <w:rPr>
                <w:rFonts w:hint="eastAsia"/>
              </w:rPr>
              <w:t>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2018/1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lastRenderedPageBreak/>
              <w:t>95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注射用喷昔洛韦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121.40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注射用头孢哌酮钠他唑巴坦钠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52.07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注射用头孢哌酮钠他唑巴坦钠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88.51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10ml:0.2g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35.20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20ml:0.3g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瑞阳制药有限公司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163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交联玻璃酸钠注射液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</w:t>
            </w:r>
            <w:r>
              <w:rPr>
                <w:rFonts w:hint="eastAsia"/>
              </w:rPr>
              <w:t>玻璃酸钠</w:t>
            </w:r>
            <w:r>
              <w:rPr>
                <w:rFonts w:hint="eastAsia"/>
              </w:rPr>
              <w:t>16mg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赛诺菲北京制药有限公司分装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1.   843.13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2.   843.13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尚未执行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16.   843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口服补液盐散</w:t>
            </w:r>
            <w:r>
              <w:rPr>
                <w:rFonts w:hint="eastAsia"/>
              </w:rPr>
              <w:t>III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每包</w:t>
            </w:r>
            <w:r>
              <w:rPr>
                <w:rFonts w:hint="eastAsia"/>
              </w:rPr>
              <w:t>5.125g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0.65g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0.375g</w:t>
            </w:r>
            <w:r>
              <w:rPr>
                <w:rFonts w:hint="eastAsia"/>
              </w:rPr>
              <w:t>，枸橼酸钠</w:t>
            </w:r>
            <w:r>
              <w:rPr>
                <w:rFonts w:hint="eastAsia"/>
              </w:rPr>
              <w:t>0.725g</w:t>
            </w:r>
            <w:r>
              <w:rPr>
                <w:rFonts w:hint="eastAsia"/>
              </w:rPr>
              <w:t>，无水葡萄糖</w:t>
            </w:r>
            <w:r>
              <w:rPr>
                <w:rFonts w:hint="eastAsia"/>
              </w:rPr>
              <w:t>3.375g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复合膜包装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厦门恩成制药有限公司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盐酸多巴酚丁胺注射</w:t>
            </w:r>
            <w:r>
              <w:rPr>
                <w:rFonts w:hint="eastAsia"/>
              </w:rPr>
              <w:lastRenderedPageBreak/>
              <w:t>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山东方明药业集团股份</w:t>
            </w:r>
            <w:r>
              <w:rPr>
                <w:rFonts w:hint="eastAsia"/>
              </w:rPr>
              <w:lastRenderedPageBreak/>
              <w:t>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35.00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2.400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1.266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1.100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2.400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1.900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4.500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1.900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1.290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10ml:90mg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2.300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2.400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1.237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2.300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1.890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1.890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2.300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2.400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1.190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2.300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lastRenderedPageBreak/>
              <w:t>67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胞磷胆碱钠注射液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49.500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49.500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28.260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2018.5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2.450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20ml:10g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1.950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2018.5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2.600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0.5g</w:t>
            </w:r>
            <w:r>
              <w:rPr>
                <w:rFonts w:hint="eastAsia"/>
              </w:rPr>
              <w:t>按左氧氟沙星计与氯化钠</w:t>
            </w:r>
            <w:r>
              <w:rPr>
                <w:rFonts w:hint="eastAsia"/>
              </w:rPr>
              <w:t>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32.800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聚丙烯输液瓶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343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0.5g</w:t>
            </w:r>
            <w:r>
              <w:rPr>
                <w:rFonts w:hint="eastAsia"/>
              </w:rPr>
              <w:t>按左氧氟沙星计与氯化钠</w:t>
            </w:r>
            <w:r>
              <w:rPr>
                <w:rFonts w:hint="eastAsia"/>
              </w:rPr>
              <w:t>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复合膜软袋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36.800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复合膜软袋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20.860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盐酸布比卡因注射液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5ml:25mgC18H28N20.HC1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盐酸布比卡因注射液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5ml:37.5mC18H28N20.HC1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盐酸利多卡因注射液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5.600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5.300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9.500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5.600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9.600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盐酸利多卡因注射液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10ml:0.2g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7.500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5.100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14.800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12.000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氟哌利多注射液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山东华鲁制药有限公司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48.000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48.000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异丙托溴铵吸入溶液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吸入溶液剂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2ml:250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山东京卫制药有限公司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5.75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520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异丙托溴铵吸入溶液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吸入溶</w:t>
            </w:r>
            <w:r>
              <w:rPr>
                <w:rFonts w:hint="eastAsia"/>
              </w:rPr>
              <w:lastRenderedPageBreak/>
              <w:t>液剂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2ml:500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山东京卫制药有限公司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27.00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注射用美罗培南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溶媒结晶粉针剂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580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注射用美罗培南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溶媒结晶粉针剂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101.15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注射用头孢硫脒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溶媒结晶粉针剂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注射用头孢哌酮钠他唑巴坦钠</w:t>
            </w:r>
            <w:r>
              <w:rPr>
                <w:rFonts w:hint="eastAsia"/>
              </w:rPr>
              <w:t>8:1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溶媒结晶粉针剂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1.125g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1.0g</w:t>
            </w:r>
            <w:r>
              <w:rPr>
                <w:rFonts w:hint="eastAsia"/>
              </w:rPr>
              <w:t>与他唑巴坦</w:t>
            </w:r>
            <w:r>
              <w:rPr>
                <w:rFonts w:hint="eastAsia"/>
              </w:rPr>
              <w:t>0.125g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71.02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注射用头孢哌酮钠他唑巴坦钠</w:t>
            </w:r>
            <w:r>
              <w:rPr>
                <w:rFonts w:hint="eastAsia"/>
              </w:rPr>
              <w:t>8:1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溶媒结晶粉针剂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2.25g</w:t>
            </w:r>
            <w:r>
              <w:rPr>
                <w:rFonts w:hint="eastAsia"/>
              </w:rPr>
              <w:t>头孢哌酮</w:t>
            </w:r>
            <w:r>
              <w:rPr>
                <w:rFonts w:hint="eastAsia"/>
              </w:rPr>
              <w:t>2.0g</w:t>
            </w:r>
            <w:r>
              <w:rPr>
                <w:rFonts w:hint="eastAsia"/>
              </w:rPr>
              <w:t>与他唑巴坦</w:t>
            </w: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123.77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2017/9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注射用盐酸头孢替安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溶媒结晶粉针剂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山东罗欣药业集团股份有限公司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18.86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15.70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高渗羟乙基淀粉</w:t>
            </w:r>
            <w:r>
              <w:rPr>
                <w:rFonts w:hint="eastAsia"/>
              </w:rPr>
              <w:t>200/0.5</w:t>
            </w: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羟乙基淀粉</w:t>
            </w:r>
            <w:r>
              <w:rPr>
                <w:rFonts w:hint="eastAsia"/>
              </w:rPr>
              <w:t>200/0.5 15g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18g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多层共挤输液用袋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山东齐都药业有限公司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——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多层共挤输液用袋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——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浓氯化钠注射液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100ml:10g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山东齐都药业有限公司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6.50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广西北流</w:t>
            </w:r>
            <w:r>
              <w:rPr>
                <w:rFonts w:hint="eastAsia"/>
              </w:rPr>
              <w:t>2018/4/15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5.20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广西南宁</w:t>
            </w:r>
            <w:r>
              <w:rPr>
                <w:rFonts w:hint="eastAsia"/>
              </w:rPr>
              <w:t>2018/4/17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浓氯化钠注射液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100ml:10g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多层共挤输液用袋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山东齐都药业有限公司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10.50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多层共挤输液用袋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广西北流</w:t>
            </w:r>
            <w:r>
              <w:rPr>
                <w:rFonts w:hint="eastAsia"/>
              </w:rPr>
              <w:t>2018/4/15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9.20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广西南宁</w:t>
            </w:r>
            <w:r>
              <w:rPr>
                <w:rFonts w:hint="eastAsia"/>
              </w:rPr>
              <w:t>2018/4/17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浓氯化钠注射液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山东齐都药业有限公司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0.70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贵州黔东南</w:t>
            </w:r>
            <w:r>
              <w:rPr>
                <w:rFonts w:hint="eastAsia"/>
              </w:rPr>
              <w:t>2018/6/28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注射用头孢米诺钠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山东润泽制药有限公司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注射用头孢米诺钠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山东润泽制药有限公司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注射用头孢唑肟钠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山东润泽制药有限公司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注射用头孢唑肟钠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山东润泽制药有限公司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2018/05</w:t>
            </w:r>
            <w:r>
              <w:t>/</w:t>
            </w:r>
            <w:r>
              <w:rPr>
                <w:rFonts w:hint="eastAsia"/>
              </w:rPr>
              <w:t>04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肝素钠封管注射液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5ml:50</w:t>
            </w:r>
            <w:r>
              <w:rPr>
                <w:rFonts w:hint="eastAsia"/>
              </w:rPr>
              <w:t>单位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山东惠诺药业有限公司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硫酸钡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型干混悬剂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干混悬</w:t>
            </w:r>
            <w:r>
              <w:rPr>
                <w:rFonts w:hint="eastAsia"/>
              </w:rPr>
              <w:lastRenderedPageBreak/>
              <w:t>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210g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山东胜利药业有限公司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33.30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包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3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27.70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27.70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27.70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3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328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人纤维蛋白原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0.5g/25ml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每盒一瓶，附一瓶灭菌注射用水</w:t>
            </w:r>
            <w:r>
              <w:rPr>
                <w:rFonts w:hint="eastAsia"/>
              </w:rPr>
              <w:t>25ml</w:t>
            </w:r>
            <w:r>
              <w:rPr>
                <w:rFonts w:hint="eastAsia"/>
              </w:rPr>
              <w:t>用作稀释剂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山东泰邦生物制品有限公司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960.00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*200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山东益康药业股份有限公司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9.95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*200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盐酸托烷司琼注射液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*120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山东益康药业股份有限公司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43.06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*120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西咪替丁氯化钠注射液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西咪替丁</w:t>
            </w:r>
            <w:r>
              <w:rPr>
                <w:rFonts w:hint="eastAsia"/>
              </w:rPr>
              <w:t>0.2g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山西诺成制药有限公司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63.70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76.00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2016/05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57.50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2016/03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2016/01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2016/09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61.10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2016/01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52.20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2018/06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小儿电解质补给注射液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3.75g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0.225g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山西诺成制药有限公司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小儿电解质补给注射液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9.375g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0.5625g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山西诺成制药有限公司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注射用氟尿嘧啶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管制抗生素玻璃瓶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山西普德药业有限公司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管制抗生素玻璃瓶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2018/3/14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2018/1/1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2018/1/1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2017/10/18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2017/12/15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97.00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2018/4/13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125.00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2018/1/1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2018/5/20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98.00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  <w:r>
              <w:t>77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注射用奥扎格雷钠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t>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沈阳</w:t>
            </w:r>
            <w:r>
              <w:t>药大雷允上</w:t>
            </w:r>
            <w:r>
              <w:rPr>
                <w:rFonts w:hint="eastAsia"/>
              </w:rPr>
              <w:t>药业</w:t>
            </w:r>
            <w:r>
              <w:t>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t>16.44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12.29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16.44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</w:t>
            </w:r>
            <w:r>
              <w:rPr>
                <w:rFonts w:hint="eastAsia"/>
              </w:rPr>
              <w:t>氯化钾</w:t>
            </w:r>
            <w:r>
              <w:rPr>
                <w:rFonts w:hint="eastAsia"/>
              </w:rPr>
              <w:t>1.5g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4.5g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</w:t>
            </w:r>
            <w:r>
              <w:rPr>
                <w:rFonts w:hint="eastAsia"/>
              </w:rPr>
              <w:t>500ml/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上海百特医疗用品有限公司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45.77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</w:t>
            </w:r>
            <w:r>
              <w:rPr>
                <w:rFonts w:hint="eastAsia"/>
              </w:rPr>
              <w:t>500ml/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山东、湖北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</w:t>
            </w:r>
            <w:r>
              <w:rPr>
                <w:rFonts w:hint="eastAsia"/>
              </w:rPr>
              <w:t>氯化钾</w:t>
            </w:r>
            <w:r>
              <w:rPr>
                <w:rFonts w:hint="eastAsia"/>
              </w:rPr>
              <w:t>1.1g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4.5g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</w:t>
            </w:r>
            <w:r>
              <w:rPr>
                <w:rFonts w:hint="eastAsia"/>
              </w:rPr>
              <w:t>500ml/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上海百特医疗用品有限公司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45.77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三层共挤输液用袋包装，</w:t>
            </w:r>
            <w:r>
              <w:rPr>
                <w:rFonts w:hint="eastAsia"/>
              </w:rPr>
              <w:t>500ml/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山东、湖北</w:t>
            </w:r>
            <w:r>
              <w:rPr>
                <w:rFonts w:hint="eastAsia"/>
              </w:rPr>
              <w:t xml:space="preserve"> 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利格列汀二甲双胍片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每片含利格列汀</w:t>
            </w:r>
            <w:r>
              <w:rPr>
                <w:rFonts w:hint="eastAsia"/>
              </w:rPr>
              <w:t>2.5mg</w:t>
            </w:r>
            <w:r>
              <w:rPr>
                <w:rFonts w:hint="eastAsia"/>
              </w:rPr>
              <w:t>与盐酸二甲双胍</w:t>
            </w:r>
            <w:r>
              <w:rPr>
                <w:rFonts w:hint="eastAsia"/>
              </w:rPr>
              <w:t>850mg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上海勃林格殷格翰药业有限公司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87.06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87.06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81.47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马来酸阿法替尼片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上海勃林格殷格翰药业有限公司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1845.37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1845.37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马来酸阿法替尼片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上海勃林格殷格翰药业有限公司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2300.00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2300.00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481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盐酸普拉克索缓释片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0.375mg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上海勃林格殷格翰药业有限公司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151.76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151.76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151.76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131.97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151.76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131.97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138.56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131.96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146.81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恩格列净片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上海勃林格殷格翰药业有限公司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167.40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玻璃酸钠注射液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2.5ml:25mg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上海昊海生物科技股份有限公司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150.00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盐酸罗哌卡因注射液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10ml:75mg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上海禾丰制药有限公司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盐酸洛贝林注射液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1ml:3mg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上海禾丰制药有限公司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9.22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盐酸氯丙嗪注射液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上海禾丰制药有限公司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0.87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癸氟奋乃静注射液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上海禾丰制药有限公司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662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注射用重组特立帕肽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200U20µg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中硼硅玻璃管制注射剂瓶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上海联合赛尔生物工程有限公司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葡萄糖酸钙注射液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上海浦津林州制药有限公司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17.82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17.82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盐酸多巴酚丁胺注射液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上海上药第一生化药业有限公司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17.82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盐酸多巴酚丁胺注射液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上海上药第一生化药业有限公司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320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普伐他汀钠片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上海现代制药股份有限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26.55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27.19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26.34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27.16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注射用头孢地嗪钠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32.69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32.69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注射用头孢地嗪钠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55.58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598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注射用头孢地嗪钠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94.48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135.00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94.48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注射用头孢地嗪钠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160.62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2018.1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注射用头孢米诺钠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32.94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32.94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32.94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注射用头孢米诺钠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注射用头孢米诺钠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95.20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注射用头孢米诺钠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注射用头孢米诺钠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161.84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0.75g0.375g/0.375g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30.09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30.09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30.09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30.09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1.0g0.5g/0.5g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37.50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625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注射用头孢哌酮钠舒</w:t>
            </w:r>
            <w:r>
              <w:rPr>
                <w:rFonts w:hint="eastAsia"/>
              </w:rPr>
              <w:lastRenderedPageBreak/>
              <w:t>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1.5g0.75g/0.75g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51.15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注射用头孢哌酮钠舒巴坦钠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2.0g1.0g/1.0g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63.75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639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注射用头孢曲松钠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38.99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38.99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注射用头孢曲松钠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注射用头孢噻肟钠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644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注射用头孢噻肟钠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25.82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注射用头孢噻肟钠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上海欣峰制药有限公司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去乙酰毛花苷注射液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0.4mg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上海旭东海普药业有限公司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氟尿嘧啶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上海旭东海普药业有限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70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河南焦作</w:t>
            </w:r>
            <w:r>
              <w:rPr>
                <w:rFonts w:hint="eastAsia"/>
              </w:rPr>
              <w:t>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46.72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氟哌利多注射液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上海旭东海普药业有限公司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河南焦作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530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重组人促红素注射液</w:t>
            </w:r>
            <w:r>
              <w:rPr>
                <w:rFonts w:hint="eastAsia"/>
              </w:rPr>
              <w:lastRenderedPageBreak/>
              <w:t>CHO</w:t>
            </w:r>
            <w:r>
              <w:rPr>
                <w:rFonts w:hint="eastAsia"/>
              </w:rPr>
              <w:t>细胞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10000IU/1.0ml/</w:t>
            </w:r>
            <w:r>
              <w:rPr>
                <w:rFonts w:hint="eastAsia"/>
              </w:rPr>
              <w:t>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深圳未名新鹏生物医药</w:t>
            </w:r>
            <w:r>
              <w:rPr>
                <w:rFonts w:hint="eastAsia"/>
              </w:rPr>
              <w:lastRenderedPageBreak/>
              <w:t>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79.1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</w:t>
            </w:r>
            <w:r>
              <w:t>/0</w:t>
            </w:r>
            <w:r>
              <w:rPr>
                <w:rFonts w:hint="eastAsia"/>
              </w:rPr>
              <w:t>2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84.06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89.5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86.1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83.64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86.1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95.09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95.09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34.86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31.56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30.41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33.88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31.98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33.43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24.51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21.42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23.14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22.07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21.42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22.07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19.16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17.97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01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17.44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17.46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18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18.58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16.47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98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伏格列波糖片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石家庄华新药业有限责</w:t>
            </w:r>
            <w:r>
              <w:rPr>
                <w:rFonts w:hint="eastAsia"/>
              </w:rPr>
              <w:lastRenderedPageBreak/>
              <w:t>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52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2017/6/20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2017/4/24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2016/10/14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51.45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2017/7/27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2017/1/9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复方氨基酸注射液</w:t>
            </w:r>
            <w:r>
              <w:rPr>
                <w:rFonts w:hint="eastAsia"/>
              </w:rPr>
              <w:t>18AA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250ml:12.5g</w:t>
            </w:r>
            <w:r>
              <w:rPr>
                <w:rFonts w:hint="eastAsia"/>
              </w:rPr>
              <w:t>总氨基酸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袋外阻隔三层共挤输液用组合袋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复方氨基酸注射液</w:t>
            </w:r>
            <w:r>
              <w:rPr>
                <w:rFonts w:hint="eastAsia"/>
              </w:rPr>
              <w:t>3AA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250ml:10.65g</w:t>
            </w:r>
            <w:r>
              <w:rPr>
                <w:rFonts w:hint="eastAsia"/>
              </w:rPr>
              <w:t>总氨基酸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袋外阻隔三层共挤输液用组合袋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复方电解质注射液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25.91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32.97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26.14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31.30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2015/4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25.26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2017/1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28.70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25.98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2018/1</w:t>
            </w:r>
            <w:r>
              <w:t>/</w:t>
            </w:r>
            <w:r>
              <w:rPr>
                <w:rFonts w:hint="eastAsia"/>
              </w:rPr>
              <w:t>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32.70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119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复方甘露醇注射液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甘露醇</w:t>
            </w:r>
            <w:r>
              <w:rPr>
                <w:rFonts w:hint="eastAsia"/>
              </w:rPr>
              <w:t>15g</w:t>
            </w:r>
            <w:r>
              <w:rPr>
                <w:rFonts w:hint="eastAsia"/>
              </w:rPr>
              <w:t>、无水葡萄糖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与氯化</w:t>
            </w:r>
            <w:r>
              <w:rPr>
                <w:rFonts w:hint="eastAsia"/>
              </w:rPr>
              <w:lastRenderedPageBreak/>
              <w:t>钠</w:t>
            </w:r>
            <w:r>
              <w:rPr>
                <w:rFonts w:hint="eastAsia"/>
              </w:rPr>
              <w:t>0.45g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瓶聚丙烯输液瓶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复方甘露醇注射液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甘露醇</w:t>
            </w:r>
            <w:r>
              <w:rPr>
                <w:rFonts w:hint="eastAsia"/>
              </w:rPr>
              <w:t>37.5g</w:t>
            </w:r>
            <w:r>
              <w:rPr>
                <w:rFonts w:hint="eastAsia"/>
              </w:rPr>
              <w:t>、无水葡萄糖</w:t>
            </w:r>
            <w:r>
              <w:rPr>
                <w:rFonts w:hint="eastAsia"/>
              </w:rPr>
              <w:t>12.5g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1.125g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27.80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21.30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16.33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2011/7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16.30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12.86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16.31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13.13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13.10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2017/1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14.12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氯化钾注射液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2015/12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268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平衡盐溶液供灌注用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冲洗剂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袋三层共挤膜输液袋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平衡盐溶液供灌注用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冲洗剂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袋三层共挤膜输液袋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20ml:5g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支聚丙烯安瓿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0.25g</w:t>
            </w:r>
            <w:r>
              <w:rPr>
                <w:rFonts w:hint="eastAsia"/>
              </w:rPr>
              <w:t>以左氧氟沙星计与氯化钠</w:t>
            </w:r>
            <w:r>
              <w:rPr>
                <w:rFonts w:hint="eastAsia"/>
              </w:rPr>
              <w:t>0.45g</w:t>
            </w:r>
            <w:r>
              <w:rPr>
                <w:rFonts w:hint="eastAsia"/>
              </w:rPr>
              <w:t>三层共挤膜输液袋，双管双阀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338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乳酸左氧氟沙星氯化</w:t>
            </w:r>
            <w:r>
              <w:rPr>
                <w:rFonts w:hint="eastAsia"/>
              </w:rPr>
              <w:lastRenderedPageBreak/>
              <w:t>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乳酸左氧氟沙</w:t>
            </w:r>
            <w:r>
              <w:rPr>
                <w:rFonts w:hint="eastAsia"/>
              </w:rPr>
              <w:lastRenderedPageBreak/>
              <w:t>星</w:t>
            </w:r>
            <w:r>
              <w:rPr>
                <w:rFonts w:hint="eastAsia"/>
              </w:rPr>
              <w:t>0.5g</w:t>
            </w:r>
            <w:r>
              <w:rPr>
                <w:rFonts w:hint="eastAsia"/>
              </w:rPr>
              <w:t>以左氧氟沙星计与氯化钠</w:t>
            </w:r>
            <w:r>
              <w:rPr>
                <w:rFonts w:hint="eastAsia"/>
              </w:rPr>
              <w:t>0.9g</w:t>
            </w:r>
            <w:r>
              <w:rPr>
                <w:rFonts w:hint="eastAsia"/>
              </w:rPr>
              <w:t>聚丙烯输液瓶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47.00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2018/7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47.81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47.81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49.14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369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替硝唑氯化钠注射液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替硝唑</w:t>
            </w:r>
            <w:r>
              <w:rPr>
                <w:rFonts w:hint="eastAsia"/>
              </w:rPr>
              <w:t>0.4g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8.70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7.22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2011/7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9.70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11.30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小儿电解质补给注射液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3.75g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0.225g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瓶聚丙烯输液瓶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17.94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20.60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16.63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2012/7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小儿电解质补给注射液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3.75g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0.225g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袋三层共挤输液用膜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制袋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18.80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小儿电解质补给注射液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9.375g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0.5625g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袋三层共挤输液用膜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制袋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19.63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2015/5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19.63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2012/7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37.25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2017/2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44.37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14.27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2016/9</w:t>
            </w:r>
            <w:r>
              <w:t>/</w:t>
            </w:r>
            <w:r>
              <w:rPr>
                <w:rFonts w:hint="eastAsia"/>
              </w:rPr>
              <w:t>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14.54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2017/7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2015/4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14.27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22.90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17.05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17.39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2017/7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血液滤过置换基础液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4000ml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袋多层共挤膜输液袋，双管双阀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血液滤过置换液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袋多层共挤膜输液袋，双管双阀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盐酸氨溴索</w:t>
            </w:r>
            <w:r>
              <w:rPr>
                <w:rFonts w:hint="eastAsia"/>
              </w:rPr>
              <w:t>30mg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23.80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22.83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醋酸钠林格注射液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3.0g</w:t>
            </w:r>
            <w:r>
              <w:rPr>
                <w:rFonts w:hint="eastAsia"/>
              </w:rPr>
              <w:t>，醋酸钠</w:t>
            </w:r>
            <w:r>
              <w:rPr>
                <w:rFonts w:hint="eastAsia"/>
              </w:rPr>
              <w:t>1.90g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0.15g</w:t>
            </w:r>
            <w:r>
              <w:rPr>
                <w:rFonts w:hint="eastAsia"/>
              </w:rPr>
              <w:t>，氯化钙</w:t>
            </w:r>
            <w:r>
              <w:rPr>
                <w:rFonts w:hint="eastAsia"/>
              </w:rPr>
              <w:t>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袋多层共挤膜输液袋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石家庄四药有限公司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2018/3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178.31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2018/2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多索茶碱</w:t>
            </w:r>
            <w:r>
              <w:rPr>
                <w:rFonts w:hint="eastAsia"/>
              </w:rPr>
              <w:t>0.3g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石药集团恩必普药业有限公司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玻璃输液瓶，</w:t>
            </w:r>
            <w:r>
              <w:rPr>
                <w:rFonts w:hint="eastAsia"/>
              </w:rPr>
              <w:t>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多索茶碱葡萄糖注射液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多索茶碱</w:t>
            </w:r>
            <w:r>
              <w:rPr>
                <w:rFonts w:hint="eastAsia"/>
              </w:rPr>
              <w:t>0.3g</w:t>
            </w:r>
            <w:r>
              <w:rPr>
                <w:rFonts w:hint="eastAsia"/>
              </w:rPr>
              <w:t>与葡萄糖</w:t>
            </w:r>
            <w:r>
              <w:rPr>
                <w:rFonts w:hint="eastAsia"/>
              </w:rPr>
              <w:t>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石药集团恩必普药业有限公司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59.70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玻璃输液瓶，</w:t>
            </w:r>
            <w:r>
              <w:rPr>
                <w:rFonts w:hint="eastAsia"/>
              </w:rPr>
              <w:t>100ml/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注射用紫杉醇白蛋白结合型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石药集团欧意药业有限公司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2546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阿奇霉素片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石药集团欧意药业有限公司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2018/6/30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多柔比星脂质体注射剂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石药集团欧意药业有限公司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2897.31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3008.01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5150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06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</w:t>
            </w:r>
            <w:r>
              <w:t>/</w:t>
            </w:r>
            <w:r>
              <w:rPr>
                <w:rFonts w:hint="eastAsia"/>
              </w:rPr>
              <w:t>04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5053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4945.6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03</w:t>
            </w:r>
            <w:r>
              <w:t>/</w:t>
            </w:r>
            <w:r>
              <w:rPr>
                <w:rFonts w:hint="eastAsia"/>
              </w:rPr>
              <w:t>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4927.45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4925.42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注射用头孢美唑钠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C15H17N7O5S3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石药集团中诺药业石家庄有限公司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注射用头孢美唑钠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C15H17N7O5S3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石药集团中诺药业石家庄有限公司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2017/4</w:t>
            </w:r>
            <w:r>
              <w:t>/</w:t>
            </w:r>
            <w:r>
              <w:rPr>
                <w:rFonts w:hint="eastAsia"/>
              </w:rPr>
              <w:t>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注射用头孢美唑钠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C15H17N7O5S3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石药集团中诺药业石家庄有限公司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注射用头孢美唑钠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C15H17N7O5S3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石药集团中诺药业石家庄有限公司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  <w:rPr>
                <w:b/>
                <w:bCs/>
              </w:rPr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  <w:rPr>
                <w:b/>
                <w:bCs/>
              </w:rPr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235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500ml:4.5g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</w:t>
            </w:r>
            <w:r>
              <w:rPr>
                <w:rFonts w:hint="eastAsia"/>
              </w:rPr>
              <w:lastRenderedPageBreak/>
              <w:t>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双鹤药业沈阳有限责任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</w:t>
            </w:r>
            <w:r>
              <w:rPr>
                <w:rFonts w:hint="eastAsia"/>
              </w:rPr>
              <w:lastRenderedPageBreak/>
              <w:t>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12.5g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25g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4.5g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295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250ml:12.5g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100ml:10g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500ml:50g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双鹤药业沈阳有限责任公司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内封式聚丙烯输液袋</w:t>
            </w: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丙泊酚中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长链脂肪乳注射液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四川国瑞药业有限责任公司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325.49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332.84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332.84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2016/7/4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332.84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2017/2/17  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332.84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2017/8/11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332.84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2018/7/1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夫西地酸钠乳膏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0.02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四川海思科制药有限公司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5g/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15g/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地巴唑滴眼液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眼用制剂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8ml:8mg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四川禾亿制药有限公司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2018/7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374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头孢泊肟酯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干混悬剂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四川合信药业有限责任公司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04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93.91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375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头孢泊肟酯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四川合信药业有限责任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90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注射用培美曲塞二钠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四川汇宇制药有限公司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594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注射用培美曲塞二钠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四川汇宇制药有限公司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9600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草酸艾司西酞普兰片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无价格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30.47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2017/10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复方醋酸钠林格注射</w:t>
            </w:r>
            <w:r>
              <w:rPr>
                <w:rFonts w:hint="eastAsia"/>
              </w:rPr>
              <w:lastRenderedPageBreak/>
              <w:t>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</w:t>
            </w:r>
            <w:r>
              <w:rPr>
                <w:rFonts w:hint="eastAsia"/>
              </w:rPr>
              <w:lastRenderedPageBreak/>
              <w:t>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四川科伦药业股份有限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无价格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</w:t>
            </w:r>
            <w:r>
              <w:rPr>
                <w:rFonts w:hint="eastAsia"/>
              </w:rPr>
              <w:lastRenderedPageBreak/>
              <w:t>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147.00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软袋双阀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2016/2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复方醋酸钠林格注射液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无价格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278.00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软袋双阀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278.00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2017/8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277.80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2017/12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259.60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2017/10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241.73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2016/2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丙氨酰谷氨酰胺氨基酸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三层共挤输液用双室袋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312.00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三层共挤输液用双室袋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2016/2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多层共挤输液袋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脂肪乳氨基酸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11%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1440ml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三层共挤输液用三室袋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三层共挤输液用三室袋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2017/10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2017/12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276.00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脂肪乳氨基酸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11%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1920ml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三层共挤输液用三室袋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327.00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三层共挤输液用三室袋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528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中长链脂肪乳注射液</w:t>
            </w:r>
            <w:r>
              <w:rPr>
                <w:rFonts w:hint="eastAsia"/>
              </w:rPr>
              <w:t>C8~24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250ml:25g</w:t>
            </w:r>
            <w:r>
              <w:rPr>
                <w:rFonts w:hint="eastAsia"/>
              </w:rPr>
              <w:t>大豆油</w:t>
            </w:r>
            <w:r>
              <w:rPr>
                <w:rFonts w:hint="eastAsia"/>
              </w:rPr>
              <w:t>:25g</w:t>
            </w:r>
            <w:r>
              <w:rPr>
                <w:rFonts w:hint="eastAsia"/>
              </w:rPr>
              <w:t>中链甘油三酸酯</w:t>
            </w:r>
            <w:r>
              <w:rPr>
                <w:rFonts w:hint="eastAsia"/>
              </w:rPr>
              <w:t>:3g</w:t>
            </w:r>
            <w:r>
              <w:rPr>
                <w:rFonts w:hint="eastAsia"/>
              </w:rPr>
              <w:t>卵磷脂</w:t>
            </w:r>
            <w:r>
              <w:rPr>
                <w:rFonts w:hint="eastAsia"/>
              </w:rPr>
              <w:t>:6.25g</w:t>
            </w:r>
            <w:r>
              <w:rPr>
                <w:rFonts w:hint="eastAsia"/>
              </w:rPr>
              <w:t>甘油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98.50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  <w:r>
              <w:t>/</w:t>
            </w:r>
            <w:r>
              <w:rPr>
                <w:rFonts w:hint="eastAsia"/>
              </w:rPr>
              <w:t>21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676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唑来膦酸注射液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四川科伦药业股份有限公司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无价格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葡萄糖酸钙注射液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四川美大康华康药业有限公司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2016/11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100mg*6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板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四川赛卓药业股份有限公司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23.30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100mg*8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板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四川赛卓药业股份有限公司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100mg*6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板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四川赛卓药业股份有限公司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t xml:space="preserve"> 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t xml:space="preserve"> 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606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注射用头孢美唑钠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苏州东瑞制药有限公司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35.10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钠钙玻璃模制注射剂瓶装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7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24.35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607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注射用头孢美唑钠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西林瓶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苏州东瑞制药有限公司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59.60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河北</w:t>
            </w:r>
            <w:r>
              <w:rPr>
                <w:rFonts w:hint="eastAsia"/>
                <w:color w:val="FF0000"/>
              </w:rPr>
              <w:t>2017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7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  <w:rPr>
                <w:color w:val="FF0000"/>
              </w:rPr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48.70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福建</w:t>
            </w:r>
            <w:r>
              <w:rPr>
                <w:rFonts w:hint="eastAsia"/>
                <w:color w:val="FF0000"/>
              </w:rPr>
              <w:t>2018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565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注射用甘草酸二铵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150mg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管制瓶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苏州二叶制药有限公司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45.00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管制瓶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575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注射用克林霉素磷酸酯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0.6g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苏州二叶制药有限公司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634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注射用头孢哌酮钠他</w:t>
            </w:r>
            <w:r>
              <w:rPr>
                <w:rFonts w:hint="eastAsia"/>
              </w:rPr>
              <w:lastRenderedPageBreak/>
              <w:t>唑巴坦钠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1.125g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苏州二叶制药有限公司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79.71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71.78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658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注射用盐酸头孢吡肟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苏州二叶制药有限公司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西林瓶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660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注射用乙酰谷酰胺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苏州二叶制药有限公司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119.00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管制瓶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玻璃酸钠滴眼液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滴眼剂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0.1%5ml:5mg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聚丙烯药用滴眼剂瓶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苏州工业园区天龙制药有限公司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671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左氧氟沙星滴眼液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滴眼剂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0.488%5ml:24.4mg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聚丙烯药用滴眼剂瓶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苏州工业园区天龙制药有限公司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522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长春西汀注射液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苏州天马医药集团天吉</w:t>
            </w:r>
            <w:r>
              <w:rPr>
                <w:rFonts w:hint="eastAsia"/>
              </w:rPr>
              <w:lastRenderedPageBreak/>
              <w:t>生物制药有限公司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维生素</w:t>
            </w:r>
            <w:r>
              <w:rPr>
                <w:rFonts w:hint="eastAsia"/>
              </w:rPr>
              <w:t>K1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低硼硅玻璃安瓿，每盒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支。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遂成药业股份有限公司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低硼硅玻璃安瓿，每盒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支。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359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舒肤止痒酊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太康海恩药业有限公司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56.43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54.98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59.9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2018/5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29.236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2014/8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2016/12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29.89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2011/03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43.33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2014/11</w:t>
            </w:r>
            <w:r>
              <w:t>/</w:t>
            </w:r>
            <w:r>
              <w:rPr>
                <w:rFonts w:hint="eastAsia"/>
              </w:rPr>
              <w:t>03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272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尿多酸肽注射液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泰凌生物制药江苏有限公司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1116.00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2017/12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1116.00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2018/4</w:t>
            </w:r>
            <w:r>
              <w:t>/</w:t>
            </w:r>
            <w:r>
              <w:rPr>
                <w:rFonts w:hint="eastAsia"/>
              </w:rPr>
              <w:t>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氟尿嘧啶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天津金耀药业有限公司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2015</w:t>
            </w:r>
            <w:r>
              <w:t>/</w:t>
            </w:r>
            <w:r>
              <w:rPr>
                <w:rFonts w:hint="eastAsia"/>
              </w:rPr>
              <w:t>9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云南玉溪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26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葡萄糖酸钙注射液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天津金耀药业有限公司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9.9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4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10.95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云南玉溪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伏格列波糖片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天津武田药品有限公司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70.58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65.43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63.07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2017/9/7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0.5g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C18H20FN3O4</w:t>
            </w:r>
            <w:r>
              <w:rPr>
                <w:rFonts w:hint="eastAsia"/>
              </w:rPr>
              <w:t>计与氯化钠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三层共挤输液用袋单口管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天圣制药集团股份有限公司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三层共挤输液用袋单口管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 xml:space="preserve"> 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0.5g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C18H20FN3O4</w:t>
            </w:r>
            <w:r>
              <w:rPr>
                <w:rFonts w:hint="eastAsia"/>
              </w:rPr>
              <w:t>计与氯化钠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三层共挤输液用袋双口管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天圣制药集团股份有限公司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三层共挤输液用袋双口管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乳酸左氧氟沙星</w:t>
            </w:r>
            <w:r>
              <w:rPr>
                <w:rFonts w:hint="eastAsia"/>
              </w:rPr>
              <w:t>0.5g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C18H20FN3O4</w:t>
            </w:r>
            <w:r>
              <w:rPr>
                <w:rFonts w:hint="eastAsia"/>
              </w:rPr>
              <w:t>计与氯化钠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聚丙烯输液瓶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天圣制药集团股份有限公司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聚丙烯输液瓶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复方丹参滴丸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滴丸剂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丸剂薄膜衣滴丸，薄膜衣滴丸每丸重</w:t>
            </w:r>
            <w:r>
              <w:rPr>
                <w:rFonts w:hint="eastAsia"/>
              </w:rPr>
              <w:t>27mg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天士力医药集团股份有限公司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29.99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29.99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29.9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吉林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26.08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口服补液盐散Ⅲ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5.125g: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0.65g</w:t>
            </w:r>
            <w:r>
              <w:rPr>
                <w:rFonts w:hint="eastAsia"/>
              </w:rPr>
              <w:t>，枸橼酸钠</w:t>
            </w:r>
            <w:r>
              <w:rPr>
                <w:rFonts w:hint="eastAsia"/>
              </w:rPr>
              <w:t>0.725g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0.375g</w:t>
            </w:r>
            <w:r>
              <w:rPr>
                <w:rFonts w:hint="eastAsia"/>
              </w:rPr>
              <w:t>，无水葡萄糖</w:t>
            </w:r>
            <w:r>
              <w:rPr>
                <w:rFonts w:hint="eastAsia"/>
              </w:rPr>
              <w:t>3.375g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通辽华邦药业有限公司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口服补液盐散Ⅲ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5.125g: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0.65g</w:t>
            </w:r>
            <w:r>
              <w:rPr>
                <w:rFonts w:hint="eastAsia"/>
              </w:rPr>
              <w:t>，枸橼酸钠</w:t>
            </w:r>
            <w:r>
              <w:rPr>
                <w:rFonts w:hint="eastAsia"/>
              </w:rPr>
              <w:t>0.725g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0.375g</w:t>
            </w:r>
            <w:r>
              <w:rPr>
                <w:rFonts w:hint="eastAsia"/>
              </w:rPr>
              <w:t>，无水葡萄糖</w:t>
            </w:r>
            <w:r>
              <w:rPr>
                <w:rFonts w:hint="eastAsia"/>
              </w:rPr>
              <w:t>3.375g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通辽华邦药业有限公司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口服补液盐散Ⅲ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5.125g: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0.65g</w:t>
            </w:r>
            <w:r>
              <w:rPr>
                <w:rFonts w:hint="eastAsia"/>
              </w:rPr>
              <w:t>，枸橼酸钠</w:t>
            </w:r>
            <w:r>
              <w:rPr>
                <w:rFonts w:hint="eastAsia"/>
              </w:rPr>
              <w:t>0.725g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0.375g</w:t>
            </w:r>
            <w:r>
              <w:rPr>
                <w:rFonts w:hint="eastAsia"/>
              </w:rPr>
              <w:t>，无水葡萄糖</w:t>
            </w:r>
            <w:r>
              <w:rPr>
                <w:rFonts w:hint="eastAsia"/>
              </w:rPr>
              <w:t>3.375g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通辽华邦药业有限公司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维生素</w:t>
            </w:r>
            <w:r>
              <w:rPr>
                <w:rFonts w:hint="eastAsia"/>
              </w:rPr>
              <w:t>K1</w:t>
            </w:r>
            <w:r>
              <w:rPr>
                <w:rFonts w:hint="eastAsia"/>
              </w:rPr>
              <w:t>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芜湖康奇制药有限公司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2015/12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321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七叶皂苷钠搽剂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搽剂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15ml:0.15g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蒙砂玻璃瓶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武汉爱民制药股份有限公司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蒙砂玻璃瓶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氟比洛芬酯注射液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5ml:50mg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中性硼硅玻璃安瓿，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武汉大安制药有限公司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62.1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62.25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66.86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62.1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354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肾骨颗粒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2g*9s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武汉钧安制药有限公司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31.8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湖北</w:t>
            </w:r>
            <w:r>
              <w:rPr>
                <w:rFonts w:hint="eastAsia"/>
                <w:color w:val="FF0000"/>
              </w:rPr>
              <w:t xml:space="preserve"> 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  <w:rPr>
                <w:color w:val="FF0000"/>
              </w:rPr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36.40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34.23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 xml:space="preserve"> 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32.85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 xml:space="preserve"> 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37.71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 xml:space="preserve"> 2014 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 xml:space="preserve"> 2018/4/10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31.80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 xml:space="preserve"> 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58.88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2018/1/6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58.88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355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肾骨颗粒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2g*12s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武汉钧安制药有限公司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48.53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重庆</w:t>
            </w:r>
            <w:r>
              <w:rPr>
                <w:rFonts w:hint="eastAsia"/>
                <w:color w:val="FF0000"/>
              </w:rPr>
              <w:t xml:space="preserve"> 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  <w:rPr>
                <w:color w:val="FF0000"/>
              </w:rPr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44.00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 xml:space="preserve"> 2018/4/10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78.48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lastRenderedPageBreak/>
              <w:t>356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lastRenderedPageBreak/>
              <w:t>肾骨颗粒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2g*18s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武汉钧安制药有限公司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72.80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重庆</w:t>
            </w:r>
            <w:r>
              <w:rPr>
                <w:rFonts w:hint="eastAsia"/>
                <w:color w:val="FF0000"/>
              </w:rPr>
              <w:t xml:space="preserve"> 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  <w:rPr>
                <w:color w:val="FF0000"/>
              </w:rPr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90.00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63.60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 xml:space="preserve"> 2018/4/10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68.19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2010/4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117.72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糠酸莫米松乳膏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0.1%5g:5mg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铝管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武汉诺安药业有限公司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283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喷昔洛韦乳膏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克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铝管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武汉诺安药业有限公司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丙酸氟替卡松乳膏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克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铝管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武汉诺安药业有限公司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醋酸曲安奈德益康唑乳膏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克含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醋酸曲安奈德</w:t>
            </w:r>
            <w:r>
              <w:rPr>
                <w:rFonts w:hint="eastAsia"/>
              </w:rPr>
              <w:t>16.5</w:t>
            </w:r>
            <w:r>
              <w:rPr>
                <w:rFonts w:hint="eastAsia"/>
              </w:rPr>
              <w:t>毫克，硝酸益康唑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毫克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铝管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武汉诺安药业有限公司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122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复方碳酸钙颗粒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3.4g:</w:t>
            </w:r>
            <w:r>
              <w:rPr>
                <w:rFonts w:hint="eastAsia"/>
              </w:rPr>
              <w:t>碳酸钙</w:t>
            </w:r>
            <w:r>
              <w:rPr>
                <w:rFonts w:hint="eastAsia"/>
              </w:rPr>
              <w:t>0.75g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lastRenderedPageBreak/>
              <w:t>维生素</w:t>
            </w:r>
            <w:r>
              <w:rPr>
                <w:rFonts w:hint="eastAsia"/>
              </w:rPr>
              <w:t>D3 62.5IU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武汉西莫制药有限公司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复方碳酸钙颗粒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3.4g:</w:t>
            </w:r>
            <w:r>
              <w:rPr>
                <w:rFonts w:hint="eastAsia"/>
              </w:rPr>
              <w:t>碳酸钙</w:t>
            </w:r>
            <w:r>
              <w:rPr>
                <w:rFonts w:hint="eastAsia"/>
              </w:rPr>
              <w:t>0.75g</w:t>
            </w:r>
            <w:r>
              <w:rPr>
                <w:rFonts w:hint="eastAsia"/>
              </w:rPr>
              <w:t>与维生素</w:t>
            </w:r>
            <w:r>
              <w:rPr>
                <w:rFonts w:hint="eastAsia"/>
              </w:rPr>
              <w:t>D3 62.5IU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武汉西莫制药有限公司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复方碳酸钙颗粒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3.4g:</w:t>
            </w:r>
            <w:r>
              <w:rPr>
                <w:rFonts w:hint="eastAsia"/>
              </w:rPr>
              <w:t>碳酸钙</w:t>
            </w:r>
            <w:r>
              <w:rPr>
                <w:rFonts w:hint="eastAsia"/>
              </w:rPr>
              <w:t>0.75g</w:t>
            </w:r>
            <w:r>
              <w:rPr>
                <w:rFonts w:hint="eastAsia"/>
              </w:rPr>
              <w:t>与维生素</w:t>
            </w:r>
            <w:r>
              <w:rPr>
                <w:rFonts w:hint="eastAsia"/>
              </w:rPr>
              <w:t>D3 62.5IU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武汉西莫制药有限公司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西安汉丰药业有限责任公司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8.50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安瓿，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2018/4/2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3.23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2017/11/7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丙泊酚乳状注射液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10ml:0.2g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西安力邦制药有限公司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48.4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2017/2/24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48.4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2017/9/20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2016/12/1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2017/11/29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2017/10/24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2016/5/31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2016/5/23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423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小儿珠珀散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0.3g/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香港保和堂制药有限公司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注射用头孢曲松钠舒巴坦钠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低硼硅玻璃管制注射剂瓶，卤化丁基胶塞，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湘北威尔曼制药股份有限公司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2018/413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2016/10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 xml:space="preserve"> 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2017/8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 2018/5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115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 xml:space="preserve">  2018/3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642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注射用头孢曲松钠舒巴坦钠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低硼硅玻璃管制注射剂瓶，卤化丁基胶塞，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湘北威尔曼制药股份有限公司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 2016/10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 xml:space="preserve">  2017/11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188.25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 2017/8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192.75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 xml:space="preserve">  2018/2</w:t>
            </w:r>
            <w:r>
              <w:t>/</w:t>
            </w:r>
            <w:r>
              <w:rPr>
                <w:rFonts w:hint="eastAsia"/>
              </w:rPr>
              <w:t>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 2016/12</w:t>
            </w:r>
            <w:r>
              <w:t>/</w:t>
            </w:r>
            <w:r>
              <w:rPr>
                <w:rFonts w:hint="eastAsia"/>
              </w:rPr>
              <w:t>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 xml:space="preserve">  2017/3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195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 2018/5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儿童清咽解热口服液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每支装</w:t>
            </w: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亚宝药业四川制药有限公司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 2018/3/22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 2018/4/13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 2017/12/14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 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 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 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 2018/3/22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 2017/12/14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 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 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 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儿童清咽解热口服液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每支装</w:t>
            </w: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亚宝药业四川制药有限公司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45.7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 2018/3/22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 2018/4/13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 2017/12/14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 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 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 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 2018/3/22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 2017/12/14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 2018/1/8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 2017/9/12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 2018/4/1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10ml:90mg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聚丙烯安瓿装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扬州中宝药业股份有限公司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1.25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聚丙烯安瓿装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2018/7/1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460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盐酸法舒地尔注射液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2ml:30mg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扬子江药业集团广州海瑞药业有限公司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补肾润肺口服液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扬子江药业集团四川海蓉药业有限公司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224.35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，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224.35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，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224.35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224.35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2017/08</w:t>
            </w:r>
            <w:r>
              <w:rPr>
                <w:rFonts w:hint="eastAsia"/>
              </w:rPr>
              <w:t>，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224.35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2016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675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唑来膦酸注射液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扬子江药业集团四川海蓉药业有限公司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羚芎胶囊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0.24g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>0.28g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羚芎胶囊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0.24g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>0.28g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羚芎胶囊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0.24g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>0.28g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401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五虎丹胶囊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0.45g</w:t>
            </w:r>
            <w:r>
              <w:rPr>
                <w:rFonts w:hint="eastAsia"/>
              </w:rPr>
              <w:t>相当于饮片</w:t>
            </w:r>
            <w:r>
              <w:rPr>
                <w:rFonts w:hint="eastAsia"/>
              </w:rPr>
              <w:t>3g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粒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408.00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50ml:0.25g:0.45g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34.20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495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盐酸左氧氟沙星氯化钠注射液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100ml:0.5g:0.9g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59.00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碘克沙醇注射液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100ml:27gI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碘克沙醇注射液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100ml:32gI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88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多西他赛注射液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2.0ml:80mg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扬子江药业集团有限公</w:t>
            </w:r>
            <w:r>
              <w:rPr>
                <w:rFonts w:hint="eastAsia"/>
              </w:rPr>
              <w:lastRenderedPageBreak/>
              <w:t>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 xml:space="preserve">1850.00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乳核散结胶囊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每粒装</w:t>
            </w:r>
            <w:r>
              <w:rPr>
                <w:rFonts w:hint="eastAsia"/>
              </w:rPr>
              <w:t>0.43g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杨凌华盛生物制药有限公司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86.62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2017/9/6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86.62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2018/5/15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复方氨基酸注射液</w:t>
            </w:r>
            <w:r>
              <w:rPr>
                <w:rFonts w:hint="eastAsia"/>
              </w:rPr>
              <w:t>3AA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250ml:10.65g*40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塑料软袋三层共挤输液用袋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宜昌三峡制药有限公司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三层共挤输液用袋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 xml:space="preserve"> 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2018/1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2018/4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富马酸比索洛尔片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岳阳新华达制药有限公司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28.80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2018/10/8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28.80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36.00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2018/5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28.80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 xml:space="preserve"> 2018/1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128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富马酸比索洛尔片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岳阳新华达制药有限公</w:t>
            </w:r>
            <w:r>
              <w:rPr>
                <w:rFonts w:hint="eastAsia"/>
              </w:rPr>
              <w:lastRenderedPageBreak/>
              <w:t>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57.60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2018/10</w:t>
            </w:r>
            <w:r>
              <w:t>/</w:t>
            </w:r>
            <w:r>
              <w:rPr>
                <w:rFonts w:hint="eastAsia"/>
              </w:rPr>
              <w:t>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57.60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2018/5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72.00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2018/5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57.60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 xml:space="preserve"> 2018/1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阿加曲班注射液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2ml:10mg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泽井制药株式会社天津田边制药有限公司分装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玻璃安瓿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 xml:space="preserve"> 2018/6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446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盐酸氨溴索注射液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1ml:7.5mg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长春海悦药业股份有限公司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531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重组人生长激素注射液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2IU/0.66mg/0.4ml/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长春金赛药业股份有限公司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139.17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132.94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132.94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139.17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132.94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532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重组人生长激素注射液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4.5IU/1.5mg/0.9ml/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长春金赛药业股份有限公司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258.91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247.32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247.32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258.91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247.32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661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注射用重组人生长激素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冻干粉针剂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12IU/4.0mg/1.0ml/</w:t>
            </w:r>
            <w:r>
              <w:rPr>
                <w:rFonts w:hint="eastAsia"/>
              </w:rPr>
              <w:t>瓶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长春金赛药业股份有限公司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176.29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176.29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176.29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176.29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灭菌注射用水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冲洗剂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聚丙烯输液瓶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358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生理氯化钠溶液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冲洗剂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浙江都邦药业股份有限公司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聚丙烯输液瓶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464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盐酸克林霉素胶囊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0.15g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粒装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浙江海翔药业股份有限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lastRenderedPageBreak/>
              <w:t>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581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注射用米卡芬净钠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浙江海正药业股份有限公司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厄贝沙坦片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浙江华海药业股份有限公司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42.28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盐酸帕罗西汀片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20mg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C19H20FN03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浙江华海药业股份有限公司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127.40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利培酮片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浙江华海药业股份有限公司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53.70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厄贝沙坦氢氯噻嗪片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薄膜衣片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厄贝沙坦</w:t>
            </w:r>
            <w:r>
              <w:rPr>
                <w:rFonts w:hint="eastAsia"/>
              </w:rPr>
              <w:t>150mg/</w:t>
            </w:r>
            <w:r>
              <w:rPr>
                <w:rFonts w:hint="eastAsia"/>
              </w:rPr>
              <w:t>氢氯噻嗪</w:t>
            </w:r>
            <w:r>
              <w:rPr>
                <w:rFonts w:hint="eastAsia"/>
              </w:rPr>
              <w:t>12.5mg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浙江华海药业股份有限公司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49.50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2018/4/24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2018/6/5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238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500ml:4.5g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</w:t>
            </w:r>
            <w:r>
              <w:rPr>
                <w:rFonts w:hint="eastAsia"/>
              </w:rPr>
              <w:lastRenderedPageBreak/>
              <w:t>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浙江济民制药股份有限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</w:t>
            </w:r>
            <w:r>
              <w:rPr>
                <w:rFonts w:hint="eastAsia"/>
              </w:rPr>
              <w:lastRenderedPageBreak/>
              <w:t>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239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50ml:0.45g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25g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4.5g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291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葡萄糖氯化钠注射液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12.5g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2.25g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292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与氯化钠</w:t>
            </w:r>
            <w:r>
              <w:rPr>
                <w:rFonts w:hint="eastAsia"/>
              </w:rPr>
              <w:t>0.9g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250ml:12.5g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lastRenderedPageBreak/>
              <w:t>09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50ml:2.5g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310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500ml:50g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250ml:25g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100ml:10g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乳酸钠林格注射液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浙江济民制药股份有限公司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直立式聚丙烯输液袋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瑞舒伐他汀钙片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浙江京新药业股份有限公司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23.15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23.15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28.39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 xml:space="preserve">2018/3/14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30.44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2018/5/24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2014/10/31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24.39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2018/03/27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24.5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14.4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28.8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32.9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2018/06/10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15.72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 xml:space="preserve"> 2012/06/29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30.65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陕西</w:t>
            </w:r>
            <w:r>
              <w:rPr>
                <w:rFonts w:hint="eastAsia"/>
              </w:rPr>
              <w:t xml:space="preserve"> 2012/08/31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27.31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2018/01/23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23.15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2018/06/22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28.068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2018/04/12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11.58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 xml:space="preserve"> 2018/03/12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23.15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 xml:space="preserve"> 2018/03/12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15.75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2017/10/24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30.72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2017/10/24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瑞舒伐他汀钙片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浙江京新药业股份有限公司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18.6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 xml:space="preserve"> 2017/03/07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22.05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2017/04/08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26.49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2018/03/14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53.81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2018/03/14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24.28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2018/05/24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48.56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2016/06/30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2013/12/17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20.78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2018/03/27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23.169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46.338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2018/06/10</w:t>
            </w:r>
          </w:p>
        </w:tc>
      </w:tr>
      <w:tr w:rsidR="001E3199" w:rsidTr="000607C0">
        <w:trPr>
          <w:gridBefore w:val="1"/>
          <w:wBefore w:w="459" w:type="dxa"/>
          <w:trHeight w:val="70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24.03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2018/01/23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46.86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2018/01/23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39.35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2018/06/22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22.05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2016/12/06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32.19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2018/02/06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27.102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2018/04/12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31.439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7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54.2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2018/04/12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19.68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2018/03/12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39.35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2018/03/12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瑞舒伐他汀钙片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浙江京新药业股份有限公司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26.78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2017/10/24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22.05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2017/04/08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26.49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2018/03/14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53.81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甘肃</w:t>
            </w:r>
            <w:r>
              <w:rPr>
                <w:rFonts w:hint="eastAsia"/>
              </w:rPr>
              <w:t>2018/03/14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24.28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2018/05/24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48.56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2016/06/30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2013/12/17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20.78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河省</w:t>
            </w:r>
            <w:r>
              <w:rPr>
                <w:rFonts w:hint="eastAsia"/>
              </w:rPr>
              <w:t>2018/03/27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40.52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2018/03/27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23.169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46.338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2017/07/06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山东省</w:t>
            </w:r>
            <w:r>
              <w:rPr>
                <w:rFonts w:hint="eastAsia"/>
              </w:rPr>
              <w:t>2018/06/10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24.03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2018/01/23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46.86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2018/01/23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39.35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2018/06/22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22.05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2016/12/06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27.102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2018/04/12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31.439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7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54.2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2018/04/12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19.68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2018/03/12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39.35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2018/03/12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26.78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2017/10/24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52.22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12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2011/05/31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672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左乙拉西坦片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薄膜衣片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浙江京新药业股份有限公司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38.26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6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2013/01/31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91.29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172.43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2017/4/8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167.535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2018/4/28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85.82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广西壮族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126.8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广西壮族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134.2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广西壮族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198.32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广西壮族</w:t>
            </w:r>
            <w:r>
              <w:rPr>
                <w:rFonts w:hint="eastAsia"/>
              </w:rPr>
              <w:t>2016/6/30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91.29</w:t>
            </w:r>
          </w:p>
        </w:tc>
        <w:tc>
          <w:tcPr>
            <w:tcW w:w="1336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</w:t>
            </w:r>
            <w:r>
              <w:rPr>
                <w:rFonts w:hint="eastAsia"/>
                <w:color w:val="000000"/>
                <w:sz w:val="22"/>
              </w:rPr>
              <w:t>2017/8/10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172.43</w:t>
            </w:r>
          </w:p>
        </w:tc>
        <w:tc>
          <w:tcPr>
            <w:tcW w:w="1336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</w:t>
            </w:r>
            <w:r>
              <w:rPr>
                <w:rFonts w:hint="eastAsia"/>
                <w:color w:val="000000"/>
                <w:sz w:val="22"/>
              </w:rPr>
              <w:t>2017/8/10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91.29</w:t>
            </w:r>
          </w:p>
        </w:tc>
        <w:tc>
          <w:tcPr>
            <w:tcW w:w="1336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</w:t>
            </w:r>
            <w:r>
              <w:rPr>
                <w:rFonts w:hint="eastAsia"/>
                <w:color w:val="000000"/>
                <w:sz w:val="22"/>
              </w:rPr>
              <w:t>2017/12/29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172.431</w:t>
            </w:r>
          </w:p>
        </w:tc>
        <w:tc>
          <w:tcPr>
            <w:tcW w:w="1336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</w:t>
            </w:r>
            <w:r>
              <w:rPr>
                <w:rFonts w:hint="eastAsia"/>
                <w:color w:val="000000"/>
                <w:sz w:val="22"/>
              </w:rPr>
              <w:t>2017/12/29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126.78</w:t>
            </w:r>
          </w:p>
        </w:tc>
        <w:tc>
          <w:tcPr>
            <w:tcW w:w="1336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</w:t>
            </w:r>
            <w:r>
              <w:rPr>
                <w:rFonts w:hint="eastAsia"/>
                <w:color w:val="000000"/>
                <w:sz w:val="22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85.83</w:t>
            </w:r>
          </w:p>
        </w:tc>
        <w:tc>
          <w:tcPr>
            <w:tcW w:w="1336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047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</w:t>
            </w:r>
            <w:r>
              <w:rPr>
                <w:rFonts w:hint="eastAsia"/>
                <w:color w:val="000000"/>
                <w:sz w:val="22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215.5</w:t>
            </w:r>
          </w:p>
        </w:tc>
        <w:tc>
          <w:tcPr>
            <w:tcW w:w="1336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  <w:vAlign w:val="center"/>
          </w:tcPr>
          <w:p w:rsidR="001E3199" w:rsidRDefault="00B66CC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</w:t>
            </w:r>
            <w:r>
              <w:rPr>
                <w:rFonts w:hint="eastAsia"/>
                <w:color w:val="000000"/>
                <w:sz w:val="22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108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2017/7/6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98.05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2018/5/25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185.8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2018/5/25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71.1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106.65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120.87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181.31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内蒙古</w:t>
            </w:r>
            <w:r>
              <w:rPr>
                <w:rFonts w:hint="eastAsia"/>
              </w:rPr>
              <w:t>2017/12/20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172.44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宁夏</w:t>
            </w:r>
            <w:r>
              <w:rPr>
                <w:rFonts w:hint="eastAsia"/>
              </w:rPr>
              <w:t>2017/9/8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128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215.8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2018/6/10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172.43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97.6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165.87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2018/1/23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91.29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172.45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2018/6/22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91.29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2016/12/6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172.43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2016/12/6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126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91.29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157.86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>2018/3/12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96.36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2017/10/24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68.62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20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2011/5/31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口服补液盐散Ⅲ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每包</w:t>
            </w:r>
            <w:r>
              <w:rPr>
                <w:rFonts w:hint="eastAsia"/>
              </w:rPr>
              <w:t>5.125g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0.65g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0.375g</w:t>
            </w:r>
            <w:r>
              <w:rPr>
                <w:rFonts w:hint="eastAsia"/>
              </w:rPr>
              <w:t>，枸橼酸钠</w:t>
            </w:r>
            <w:r>
              <w:rPr>
                <w:rFonts w:hint="eastAsia"/>
              </w:rPr>
              <w:t>0.725g</w:t>
            </w:r>
            <w:r>
              <w:rPr>
                <w:rFonts w:hint="eastAsia"/>
              </w:rPr>
              <w:t>，无水葡萄糖</w:t>
            </w:r>
            <w:r>
              <w:rPr>
                <w:rFonts w:hint="eastAsia"/>
              </w:rPr>
              <w:t>3.375g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浙江九旭药业有限公司</w:t>
            </w:r>
          </w:p>
        </w:tc>
        <w:tc>
          <w:tcPr>
            <w:tcW w:w="1490" w:type="dxa"/>
          </w:tcPr>
          <w:p w:rsidR="001E3199" w:rsidRDefault="00B66CC1">
            <w:r>
              <w:rPr>
                <w:rFonts w:hint="eastAsia"/>
              </w:rPr>
              <w:t>172.45</w:t>
            </w:r>
          </w:p>
        </w:tc>
        <w:tc>
          <w:tcPr>
            <w:tcW w:w="1336" w:type="dxa"/>
          </w:tcPr>
          <w:p w:rsidR="001E3199" w:rsidRDefault="00B66CC1">
            <w:r>
              <w:rPr>
                <w:rFonts w:hint="eastAsia"/>
              </w:rPr>
              <w:t>30</w:t>
            </w:r>
          </w:p>
        </w:tc>
        <w:tc>
          <w:tcPr>
            <w:tcW w:w="2047" w:type="dxa"/>
          </w:tcPr>
          <w:p w:rsidR="001E3199" w:rsidRDefault="00B66CC1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2011/5/31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口服补液盐散Ⅲ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每包</w:t>
            </w:r>
            <w:r>
              <w:rPr>
                <w:rFonts w:hint="eastAsia"/>
              </w:rPr>
              <w:t>10.25g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1.30g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0.75g</w:t>
            </w:r>
            <w:r>
              <w:rPr>
                <w:rFonts w:hint="eastAsia"/>
              </w:rPr>
              <w:t>，枸橼酸钠</w:t>
            </w:r>
            <w:r>
              <w:rPr>
                <w:rFonts w:hint="eastAsia"/>
              </w:rPr>
              <w:t>1.45g</w:t>
            </w:r>
            <w:r>
              <w:rPr>
                <w:rFonts w:hint="eastAsia"/>
              </w:rPr>
              <w:t>，无水葡萄糖</w:t>
            </w:r>
            <w:r>
              <w:rPr>
                <w:rFonts w:hint="eastAsia"/>
              </w:rPr>
              <w:t>6.75g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浙江九旭药业有限公司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口服补液盐散Ⅲ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散剂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每包</w:t>
            </w:r>
            <w:r>
              <w:rPr>
                <w:rFonts w:hint="eastAsia"/>
              </w:rPr>
              <w:t>20.5g</w:t>
            </w:r>
            <w:r>
              <w:rPr>
                <w:rFonts w:hint="eastAsia"/>
              </w:rPr>
              <w:t>氯化钠</w:t>
            </w:r>
            <w:r>
              <w:rPr>
                <w:rFonts w:hint="eastAsia"/>
              </w:rPr>
              <w:t>2.60g</w:t>
            </w:r>
            <w:r>
              <w:rPr>
                <w:rFonts w:hint="eastAsia"/>
              </w:rPr>
              <w:t>，氯化钾</w:t>
            </w:r>
            <w:r>
              <w:rPr>
                <w:rFonts w:hint="eastAsia"/>
              </w:rPr>
              <w:t>1.50g</w:t>
            </w:r>
            <w:r>
              <w:rPr>
                <w:rFonts w:hint="eastAsia"/>
              </w:rPr>
              <w:t>，枸橼酸钠</w:t>
            </w:r>
            <w:r>
              <w:rPr>
                <w:rFonts w:hint="eastAsia"/>
              </w:rPr>
              <w:t>2.90g</w:t>
            </w:r>
            <w:r>
              <w:rPr>
                <w:rFonts w:hint="eastAsia"/>
              </w:rPr>
              <w:t>，无水葡萄糖</w:t>
            </w:r>
            <w:r>
              <w:rPr>
                <w:rFonts w:hint="eastAsia"/>
              </w:rPr>
              <w:t>13.50g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浙江九旭药业有限公司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浙江巨泰药业有限公司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19.20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20.26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19.73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20.26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浙江巨泰药业有限公司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33.14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32.00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33.14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33.14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浙江巨泰药业有限公司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38.40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07</w:t>
            </w:r>
            <w:r>
              <w:t>/</w:t>
            </w:r>
            <w:r>
              <w:rPr>
                <w:rFonts w:hint="eastAsia"/>
              </w:rPr>
              <w:t>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39.51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05</w:t>
            </w:r>
            <w:r>
              <w:t>/</w:t>
            </w:r>
            <w:r>
              <w:rPr>
                <w:rFonts w:hint="eastAsia"/>
              </w:rPr>
              <w:t>20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39.51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389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头孢克肟分散片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浙江巨泰药业有限公司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52.13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08</w:t>
            </w:r>
            <w:r>
              <w:t>/</w:t>
            </w:r>
            <w:r>
              <w:rPr>
                <w:rFonts w:hint="eastAsia"/>
              </w:rPr>
              <w:t>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45.86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26.73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>2017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25.60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>2107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t>/</w:t>
            </w:r>
            <w:r>
              <w:rPr>
                <w:rFonts w:hint="eastAsia"/>
              </w:rPr>
              <w:t>16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丹龙口服液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每支装</w:t>
            </w: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浙江康德药业集团股份有限公司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2018/04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75.60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2018/03</w:t>
            </w:r>
            <w:r>
              <w:t>/</w:t>
            </w:r>
            <w:r>
              <w:rPr>
                <w:rFonts w:hint="eastAsia"/>
              </w:rPr>
              <w:t>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75.60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2018/06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2018/04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丹龙口服液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每支装</w:t>
            </w:r>
            <w:r>
              <w:rPr>
                <w:rFonts w:hint="eastAsia"/>
              </w:rPr>
              <w:t>10ml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浙江康德药业集团股份有限公司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2018/04</w:t>
            </w:r>
            <w:r>
              <w:t>/</w:t>
            </w:r>
            <w:r>
              <w:rPr>
                <w:rFonts w:hint="eastAsia"/>
              </w:rPr>
              <w:t>17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75.60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2018/03</w:t>
            </w:r>
            <w:r>
              <w:t>/</w:t>
            </w:r>
            <w:r>
              <w:rPr>
                <w:rFonts w:hint="eastAsia"/>
              </w:rPr>
              <w:t>07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75.60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2018/06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91.8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2018/04</w:t>
            </w:r>
            <w:r>
              <w:t>/</w:t>
            </w:r>
            <w:r>
              <w:rPr>
                <w:rFonts w:hint="eastAsia"/>
              </w:rPr>
              <w:t>13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生白颗粒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每袋装</w:t>
            </w:r>
            <w:r>
              <w:rPr>
                <w:rFonts w:hint="eastAsia"/>
              </w:rPr>
              <w:t>9g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9g*6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浙江康恩贝制药股份有限公司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9g*6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2017/12</w:t>
            </w:r>
            <w:r>
              <w:t>/</w:t>
            </w:r>
            <w:r>
              <w:rPr>
                <w:rFonts w:hint="eastAsia"/>
              </w:rPr>
              <w:t>27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2017/11</w:t>
            </w:r>
            <w:r>
              <w:t>/</w:t>
            </w:r>
            <w:r>
              <w:rPr>
                <w:rFonts w:hint="eastAsia"/>
              </w:rPr>
              <w:t>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440.00</w:t>
            </w:r>
            <w:r>
              <w:rPr>
                <w:rFonts w:hint="eastAsia"/>
              </w:rPr>
              <w:t>元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消癌平颗粒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颗粒剂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每袋装</w:t>
            </w:r>
            <w:r>
              <w:rPr>
                <w:rFonts w:hint="eastAsia"/>
              </w:rPr>
              <w:t>4g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4g*12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浙江康恩贝制药股份有限公司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盐酸多巴酚丁胺注射液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2ml:20mg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浙江瑞新药业股份有限公司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35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  <w:color w:val="FF0000"/>
              </w:rPr>
              <w:t>江苏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2018/6          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  <w:rPr>
                <w:color w:val="FF0000"/>
              </w:rPr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44.5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  <w:rPr>
                <w:color w:val="FF0000"/>
              </w:rPr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江西</w:t>
            </w:r>
            <w:r>
              <w:t xml:space="preserve"> 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t xml:space="preserve"> 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t xml:space="preserve"> 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t xml:space="preserve"> 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t xml:space="preserve"> 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t xml:space="preserve"> 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t xml:space="preserve"> 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t xml:space="preserve"> 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t xml:space="preserve"> 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甘肃</w:t>
            </w:r>
            <w:r>
              <w:t xml:space="preserve"> 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t xml:space="preserve"> 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t xml:space="preserve"> </w:t>
            </w:r>
            <w:r>
              <w:rPr>
                <w:rFonts w:hint="eastAsia"/>
              </w:rPr>
              <w:t>2016/9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t xml:space="preserve"> </w:t>
            </w:r>
            <w:r>
              <w:rPr>
                <w:rFonts w:hint="eastAsia"/>
              </w:rPr>
              <w:t>2015/2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t xml:space="preserve"> </w:t>
            </w:r>
            <w:r>
              <w:rPr>
                <w:rFonts w:hint="eastAsia"/>
              </w:rPr>
              <w:t>2015/2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t xml:space="preserve"> </w:t>
            </w:r>
            <w:r>
              <w:rPr>
                <w:rFonts w:hint="eastAsia"/>
              </w:rPr>
              <w:t>2015/2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t xml:space="preserve"> </w:t>
            </w:r>
            <w:r>
              <w:rPr>
                <w:rFonts w:hint="eastAsia"/>
              </w:rPr>
              <w:t>2015/2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7.2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t xml:space="preserve"> </w:t>
            </w:r>
            <w:r>
              <w:rPr>
                <w:rFonts w:hint="eastAsia"/>
              </w:rPr>
              <w:t>2015/2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丙酸氟替卡松乳膏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0.05%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浙江万晟药业有限公司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2018/3/12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 xml:space="preserve"> 2018/5/1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2018/7/6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2018/5/25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</w:rPr>
              <w:t xml:space="preserve"> 2018/4/12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67.8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2018/6/30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盐酸罗哌卡因注射液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10ml:20mg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浙江仙琚制药股份有限公司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23.8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31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盐酸罗哌卡因注射液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10ml:75mg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浙江仙琚制药股份有限公司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34.8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低硼硅玻璃安瓿瓶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</w:t>
            </w:r>
            <w:r>
              <w:t>/</w:t>
            </w: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608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注射用头孢美唑钠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粉针剂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浙江亚太药业股份有限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61.6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薄膜衣片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正大天晴药业集团股份有限公司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450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430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420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393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富马酸替诺福韦二吡呋酯片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薄膜衣片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300mg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正大天晴药业集团股份有限公司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215.93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215.93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199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利奈唑胺葡萄糖注射液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100ml:</w:t>
            </w:r>
            <w:r>
              <w:rPr>
                <w:rFonts w:hint="eastAsia"/>
              </w:rPr>
              <w:t>利奈唑胺</w:t>
            </w:r>
            <w:r>
              <w:rPr>
                <w:rFonts w:hint="eastAsia"/>
              </w:rPr>
              <w:t>0.2g</w:t>
            </w:r>
            <w:r>
              <w:rPr>
                <w:rFonts w:hint="eastAsia"/>
              </w:rPr>
              <w:t>与葡萄糖</w:t>
            </w:r>
            <w:r>
              <w:rPr>
                <w:rFonts w:hint="eastAsia"/>
              </w:rPr>
              <w:t>5.0g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正大天晴药业集团股份有限公司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浙江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91.95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08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91.9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91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</w:rPr>
              <w:t xml:space="preserve"> 2016</w:t>
            </w:r>
            <w:r>
              <w:t>/</w:t>
            </w:r>
            <w:r>
              <w:rPr>
                <w:rFonts w:hint="eastAsia"/>
              </w:rPr>
              <w:t>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92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 xml:space="preserve"> 2017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87.57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 xml:space="preserve"> 2018</w:t>
            </w:r>
            <w:r>
              <w:t>/</w:t>
            </w:r>
            <w:r>
              <w:rPr>
                <w:rFonts w:hint="eastAsia"/>
              </w:rPr>
              <w:t>05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盐酸安罗替尼胶囊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正大天晴药业集团股份有限公司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盐酸安罗替尼胶囊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正大天晴药业集团股份有限公司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436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盐酸安罗替尼胶囊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胶囊剂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正大天晴药业集团股份有限公司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51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醋酸加尼瑞克注射液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注射液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0.5ml:0.25mg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正大天晴药业集团股份有限公司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142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格列齐特片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郑州泰丰制药有限公司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19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613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注射用头孢孟多酯钠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C18H18N6O5S2</w:t>
            </w:r>
            <w:r>
              <w:rPr>
                <w:rFonts w:hint="eastAsia"/>
              </w:rPr>
              <w:t>计算</w:t>
            </w:r>
            <w:r>
              <w:rPr>
                <w:rFonts w:hint="eastAsia"/>
              </w:rPr>
              <w:t>0.5g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0.5g/</w:t>
            </w:r>
            <w:r>
              <w:rPr>
                <w:rFonts w:hint="eastAsia"/>
              </w:rPr>
              <w:t>瓶，抗生素玻璃瓶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政德制药股份有限公司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65.62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0.5g/</w:t>
            </w:r>
            <w:r>
              <w:rPr>
                <w:rFonts w:hint="eastAsia"/>
              </w:rPr>
              <w:t>瓶，抗生素玻璃瓶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t xml:space="preserve"> </w:t>
            </w:r>
            <w:r>
              <w:rPr>
                <w:rFonts w:hint="eastAsia"/>
              </w:rPr>
              <w:t>2016/11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58.00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t xml:space="preserve"> 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64.80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t xml:space="preserve"> 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注射用头孢孟多酯钠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C18H18N6O5S2</w:t>
            </w:r>
            <w:r>
              <w:rPr>
                <w:rFonts w:hint="eastAsia"/>
              </w:rPr>
              <w:t>计算</w:t>
            </w:r>
            <w:r>
              <w:rPr>
                <w:rFonts w:hint="eastAsia"/>
              </w:rPr>
              <w:t>1.0g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1.0g/</w:t>
            </w:r>
            <w:r>
              <w:rPr>
                <w:rFonts w:hint="eastAsia"/>
              </w:rPr>
              <w:t>瓶，抗生素玻璃瓶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政德制药股份有限公司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122.10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1.0g/</w:t>
            </w:r>
            <w:r>
              <w:rPr>
                <w:rFonts w:hint="eastAsia"/>
              </w:rPr>
              <w:t>瓶，抗生素玻璃瓶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内蒙古</w:t>
            </w:r>
            <w:r>
              <w:t xml:space="preserve"> </w:t>
            </w:r>
            <w:r>
              <w:rPr>
                <w:rFonts w:hint="eastAsia"/>
              </w:rPr>
              <w:t>2016/11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98.00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贵州</w:t>
            </w:r>
            <w:r>
              <w:t xml:space="preserve"> 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119.80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t xml:space="preserve"> 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615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注射用头孢孟多酯钠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C18H18N6O5S2</w:t>
            </w:r>
            <w:r>
              <w:rPr>
                <w:rFonts w:hint="eastAsia"/>
              </w:rPr>
              <w:t>计算</w:t>
            </w:r>
            <w:r>
              <w:rPr>
                <w:rFonts w:hint="eastAsia"/>
              </w:rPr>
              <w:t>2.0g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2.0g/</w:t>
            </w:r>
            <w:r>
              <w:rPr>
                <w:rFonts w:hint="eastAsia"/>
              </w:rPr>
              <w:t>瓶，抗生素玻璃瓶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政德制药股份有限公司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173.40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2.0g/</w:t>
            </w:r>
            <w:r>
              <w:rPr>
                <w:rFonts w:hint="eastAsia"/>
              </w:rPr>
              <w:t>瓶，抗生素玻璃瓶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北京</w:t>
            </w:r>
            <w:r>
              <w:t xml:space="preserve"> </w:t>
            </w:r>
            <w:r>
              <w:rPr>
                <w:rFonts w:hint="eastAsia"/>
              </w:rPr>
              <w:t>2017/4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203.80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2.0g/</w:t>
            </w:r>
            <w:r>
              <w:rPr>
                <w:rFonts w:hint="eastAsia"/>
              </w:rPr>
              <w:t>瓶，抗生素玻璃瓶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t xml:space="preserve"> 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lastRenderedPageBreak/>
              <w:t>276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浓氯化钠注射液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10ml:1g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塑料安瓿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中国大冢制药有限公司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塑料安瓿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74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丁酸氯倍他松乳膏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乳膏剂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0.05% 15g:7.5mg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重庆华邦制药有限公司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51.00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 xml:space="preserve"> 2018/6</w:t>
            </w:r>
            <w:r>
              <w:t>/</w:t>
            </w:r>
            <w:r>
              <w:rPr>
                <w:rFonts w:hint="eastAsia"/>
              </w:rPr>
              <w:t>28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376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头孢泊肟酯干混悬剂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口服混悬剂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C15H17N5O6S2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重庆科瑞制药集团有限公司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377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头孢泊肟酯干混悬剂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口服混悬剂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50mg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C15H17N5O6S2</w:t>
            </w:r>
            <w:r>
              <w:rPr>
                <w:rFonts w:hint="eastAsia"/>
              </w:rPr>
              <w:t>计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重庆科瑞制药集团有限公司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135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甘精胰岛素注射液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3ml:300</w:t>
            </w:r>
            <w:r>
              <w:rPr>
                <w:rFonts w:hint="eastAsia"/>
              </w:rPr>
              <w:t>单位笔芯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珠海联邦制药股份有限公司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144.00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福建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149.63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2018/7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154.78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154.45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154.36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154.31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154.30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154.17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154.13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154.03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153.91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153.55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149.80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145.50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145.50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2018/3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149.50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146.00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</w:t>
            </w:r>
            <w:r>
              <w:rPr>
                <w:rFonts w:hint="eastAsia"/>
              </w:rPr>
              <w:t>公示未执行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—</w:t>
            </w:r>
            <w:r>
              <w:rPr>
                <w:rFonts w:hint="eastAsia"/>
              </w:rPr>
              <w:t>136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>甘精胰岛素注射液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3ml:300</w:t>
            </w:r>
            <w:r>
              <w:rPr>
                <w:rFonts w:hint="eastAsia"/>
              </w:rPr>
              <w:t>单位预填充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珠海联邦制药股份有限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lastRenderedPageBreak/>
              <w:t xml:space="preserve">182.60 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2017/11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182.87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2018/6</w:t>
            </w:r>
            <w:r>
              <w:rPr>
                <w:rFonts w:hint="eastAsia"/>
              </w:rPr>
              <w:t>公示未执行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182.60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2017/8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</w:rPr>
              <w:t>2018/6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新疆</w:t>
            </w:r>
            <w:r>
              <w:rPr>
                <w:rFonts w:hint="eastAsia"/>
              </w:rPr>
              <w:t>2018/8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182.60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河北</w:t>
            </w:r>
            <w:r>
              <w:rPr>
                <w:rFonts w:hint="eastAsia"/>
              </w:rPr>
              <w:t>2017/12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182.60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</w:rPr>
              <w:t>2017/7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184.00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2017/10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183.20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189.00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2018/4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185.00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湖南</w:t>
            </w:r>
            <w:r>
              <w:rPr>
                <w:rFonts w:hint="eastAsia"/>
              </w:rPr>
              <w:t>2017/6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180.00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2018/5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 xml:space="preserve">181.00 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海南</w:t>
            </w:r>
            <w:r>
              <w:rPr>
                <w:rFonts w:hint="eastAsia"/>
              </w:rPr>
              <w:t>2018/6</w:t>
            </w:r>
            <w:r>
              <w:rPr>
                <w:rFonts w:hint="eastAsia"/>
              </w:rPr>
              <w:t>公示未执行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布南色林片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片剂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4mg/</w:t>
            </w:r>
            <w:r>
              <w:rPr>
                <w:rFonts w:hint="eastAsia"/>
              </w:rPr>
              <w:t>片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住友制药苏州有限公司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山东</w:t>
            </w:r>
            <w:r>
              <w:rPr>
                <w:rFonts w:hint="eastAsia"/>
              </w:rPr>
              <w:t>2018/2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136.00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2018/4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B66CC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  <w:r>
              <w:t>77</w:t>
            </w:r>
          </w:p>
        </w:tc>
        <w:tc>
          <w:tcPr>
            <w:tcW w:w="2118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注射用奥扎格雷钠</w:t>
            </w:r>
          </w:p>
        </w:tc>
        <w:tc>
          <w:tcPr>
            <w:tcW w:w="99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注射剂</w:t>
            </w:r>
          </w:p>
        </w:tc>
        <w:tc>
          <w:tcPr>
            <w:tcW w:w="2122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8</w:t>
            </w:r>
            <w:r>
              <w:t>0mg</w:t>
            </w:r>
          </w:p>
        </w:tc>
        <w:tc>
          <w:tcPr>
            <w:tcW w:w="1564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341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沈阳</w:t>
            </w:r>
            <w:r>
              <w:t>药大雷允上</w:t>
            </w:r>
            <w:r>
              <w:rPr>
                <w:rFonts w:hint="eastAsia"/>
              </w:rPr>
              <w:t>药业</w:t>
            </w:r>
            <w:r>
              <w:t>有限责任公司</w:t>
            </w: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t>16.44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 xml:space="preserve"> 2017.8.15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12.29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 xml:space="preserve"> 2017.8.29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16.44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1336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</w:p>
        </w:tc>
        <w:tc>
          <w:tcPr>
            <w:tcW w:w="2047" w:type="dxa"/>
          </w:tcPr>
          <w:p w:rsidR="001E3199" w:rsidRDefault="00B66CC1"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 xml:space="preserve"> 2017.8.11</w:t>
            </w:r>
          </w:p>
        </w:tc>
      </w:tr>
      <w:tr w:rsidR="001E3199" w:rsidTr="000607C0">
        <w:trPr>
          <w:gridBefore w:val="1"/>
          <w:wBefore w:w="459" w:type="dxa"/>
          <w:trHeight w:val="319"/>
        </w:trPr>
        <w:tc>
          <w:tcPr>
            <w:tcW w:w="400" w:type="dxa"/>
          </w:tcPr>
          <w:p w:rsidR="001E3199" w:rsidRDefault="001E3199">
            <w:pPr>
              <w:jc w:val="center"/>
            </w:pPr>
          </w:p>
        </w:tc>
        <w:tc>
          <w:tcPr>
            <w:tcW w:w="2118" w:type="dxa"/>
          </w:tcPr>
          <w:p w:rsidR="001E3199" w:rsidRDefault="001E3199">
            <w:pPr>
              <w:jc w:val="left"/>
            </w:pPr>
          </w:p>
        </w:tc>
        <w:tc>
          <w:tcPr>
            <w:tcW w:w="992" w:type="dxa"/>
          </w:tcPr>
          <w:p w:rsidR="001E3199" w:rsidRDefault="001E3199">
            <w:pPr>
              <w:jc w:val="left"/>
            </w:pPr>
          </w:p>
        </w:tc>
        <w:tc>
          <w:tcPr>
            <w:tcW w:w="2122" w:type="dxa"/>
          </w:tcPr>
          <w:p w:rsidR="001E3199" w:rsidRDefault="001E3199">
            <w:pPr>
              <w:jc w:val="left"/>
            </w:pPr>
          </w:p>
        </w:tc>
        <w:tc>
          <w:tcPr>
            <w:tcW w:w="1564" w:type="dxa"/>
          </w:tcPr>
          <w:p w:rsidR="001E3199" w:rsidRDefault="001E3199">
            <w:pPr>
              <w:jc w:val="left"/>
            </w:pPr>
          </w:p>
        </w:tc>
        <w:tc>
          <w:tcPr>
            <w:tcW w:w="2341" w:type="dxa"/>
          </w:tcPr>
          <w:p w:rsidR="001E3199" w:rsidRDefault="001E3199">
            <w:pPr>
              <w:jc w:val="left"/>
            </w:pPr>
          </w:p>
        </w:tc>
        <w:tc>
          <w:tcPr>
            <w:tcW w:w="1490" w:type="dxa"/>
          </w:tcPr>
          <w:p w:rsidR="001E3199" w:rsidRDefault="001E3199">
            <w:pPr>
              <w:jc w:val="left"/>
            </w:pPr>
          </w:p>
        </w:tc>
        <w:tc>
          <w:tcPr>
            <w:tcW w:w="1336" w:type="dxa"/>
          </w:tcPr>
          <w:p w:rsidR="001E3199" w:rsidRDefault="001E3199">
            <w:pPr>
              <w:jc w:val="left"/>
            </w:pPr>
          </w:p>
        </w:tc>
        <w:tc>
          <w:tcPr>
            <w:tcW w:w="2047" w:type="dxa"/>
          </w:tcPr>
          <w:p w:rsidR="001E3199" w:rsidRDefault="001E3199">
            <w:pPr>
              <w:jc w:val="left"/>
            </w:pPr>
          </w:p>
        </w:tc>
      </w:tr>
    </w:tbl>
    <w:p w:rsidR="001E3199" w:rsidRDefault="001E3199"/>
    <w:sectPr w:rsidR="001E3199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56" w:rsidRDefault="00F97456">
      <w:r>
        <w:separator/>
      </w:r>
    </w:p>
  </w:endnote>
  <w:endnote w:type="continuationSeparator" w:id="0">
    <w:p w:rsidR="00F97456" w:rsidRDefault="00F9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433973"/>
    </w:sdtPr>
    <w:sdtEndPr/>
    <w:sdtContent>
      <w:p w:rsidR="001E3199" w:rsidRDefault="00B66C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2D" w:rsidRPr="00F1432D">
          <w:rPr>
            <w:noProof/>
            <w:lang w:val="zh-CN"/>
          </w:rPr>
          <w:t>4</w:t>
        </w:r>
        <w:r>
          <w:fldChar w:fldCharType="end"/>
        </w:r>
      </w:p>
    </w:sdtContent>
  </w:sdt>
  <w:p w:rsidR="001E3199" w:rsidRDefault="001E31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56" w:rsidRDefault="00F97456">
      <w:r>
        <w:separator/>
      </w:r>
    </w:p>
  </w:footnote>
  <w:footnote w:type="continuationSeparator" w:id="0">
    <w:p w:rsidR="00F97456" w:rsidRDefault="00F9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33"/>
    <w:rsid w:val="00001836"/>
    <w:rsid w:val="0000325F"/>
    <w:rsid w:val="00024141"/>
    <w:rsid w:val="000607C0"/>
    <w:rsid w:val="000A5825"/>
    <w:rsid w:val="000A750B"/>
    <w:rsid w:val="000B62C9"/>
    <w:rsid w:val="001410CD"/>
    <w:rsid w:val="0015343F"/>
    <w:rsid w:val="00173735"/>
    <w:rsid w:val="001B10B9"/>
    <w:rsid w:val="001E0A00"/>
    <w:rsid w:val="001E0B08"/>
    <w:rsid w:val="001E3199"/>
    <w:rsid w:val="00245100"/>
    <w:rsid w:val="0024524D"/>
    <w:rsid w:val="002467C4"/>
    <w:rsid w:val="00275F37"/>
    <w:rsid w:val="00276630"/>
    <w:rsid w:val="00285C72"/>
    <w:rsid w:val="00293D57"/>
    <w:rsid w:val="002B7A84"/>
    <w:rsid w:val="002D55B8"/>
    <w:rsid w:val="002E35F4"/>
    <w:rsid w:val="002F46ED"/>
    <w:rsid w:val="00322896"/>
    <w:rsid w:val="00335EBB"/>
    <w:rsid w:val="00342F02"/>
    <w:rsid w:val="003507AD"/>
    <w:rsid w:val="00386D1D"/>
    <w:rsid w:val="003A18CE"/>
    <w:rsid w:val="003A2398"/>
    <w:rsid w:val="003E3C31"/>
    <w:rsid w:val="003E5E23"/>
    <w:rsid w:val="004078D5"/>
    <w:rsid w:val="0041765F"/>
    <w:rsid w:val="00417E6A"/>
    <w:rsid w:val="00424189"/>
    <w:rsid w:val="00426AAF"/>
    <w:rsid w:val="004427EC"/>
    <w:rsid w:val="004A2005"/>
    <w:rsid w:val="004C3035"/>
    <w:rsid w:val="004D4037"/>
    <w:rsid w:val="004D4F0B"/>
    <w:rsid w:val="004D58B0"/>
    <w:rsid w:val="004E57BE"/>
    <w:rsid w:val="004E61C1"/>
    <w:rsid w:val="005358E9"/>
    <w:rsid w:val="00583C8F"/>
    <w:rsid w:val="00592611"/>
    <w:rsid w:val="005A4A98"/>
    <w:rsid w:val="005C137A"/>
    <w:rsid w:val="005E5323"/>
    <w:rsid w:val="00614E86"/>
    <w:rsid w:val="006C180F"/>
    <w:rsid w:val="00723C0C"/>
    <w:rsid w:val="00725A44"/>
    <w:rsid w:val="0077325C"/>
    <w:rsid w:val="0079034F"/>
    <w:rsid w:val="007B292B"/>
    <w:rsid w:val="007F0086"/>
    <w:rsid w:val="008207F1"/>
    <w:rsid w:val="00830DCA"/>
    <w:rsid w:val="00834739"/>
    <w:rsid w:val="0086019C"/>
    <w:rsid w:val="008828FF"/>
    <w:rsid w:val="00886FA9"/>
    <w:rsid w:val="00897BBE"/>
    <w:rsid w:val="008C2DB0"/>
    <w:rsid w:val="0093395D"/>
    <w:rsid w:val="00936855"/>
    <w:rsid w:val="0095050B"/>
    <w:rsid w:val="00963B7F"/>
    <w:rsid w:val="009710C9"/>
    <w:rsid w:val="009A2887"/>
    <w:rsid w:val="009B159C"/>
    <w:rsid w:val="009B2749"/>
    <w:rsid w:val="009B52B4"/>
    <w:rsid w:val="009F1A83"/>
    <w:rsid w:val="009F71EF"/>
    <w:rsid w:val="00A13F74"/>
    <w:rsid w:val="00A30F7C"/>
    <w:rsid w:val="00A36DE2"/>
    <w:rsid w:val="00A50ED3"/>
    <w:rsid w:val="00A524A4"/>
    <w:rsid w:val="00A54E3E"/>
    <w:rsid w:val="00A55B0E"/>
    <w:rsid w:val="00A56E21"/>
    <w:rsid w:val="00A730C1"/>
    <w:rsid w:val="00A801D6"/>
    <w:rsid w:val="00AA0D26"/>
    <w:rsid w:val="00AA4D9A"/>
    <w:rsid w:val="00AA6420"/>
    <w:rsid w:val="00AB53BF"/>
    <w:rsid w:val="00AE1F21"/>
    <w:rsid w:val="00AF12F6"/>
    <w:rsid w:val="00B05028"/>
    <w:rsid w:val="00B37F27"/>
    <w:rsid w:val="00B554E9"/>
    <w:rsid w:val="00B66CC1"/>
    <w:rsid w:val="00B9054D"/>
    <w:rsid w:val="00B93E4D"/>
    <w:rsid w:val="00B94F30"/>
    <w:rsid w:val="00BB71BD"/>
    <w:rsid w:val="00BC0C89"/>
    <w:rsid w:val="00BC6331"/>
    <w:rsid w:val="00BD15E0"/>
    <w:rsid w:val="00BD2C7F"/>
    <w:rsid w:val="00BF48F1"/>
    <w:rsid w:val="00BF6ECA"/>
    <w:rsid w:val="00C1642A"/>
    <w:rsid w:val="00C174DD"/>
    <w:rsid w:val="00C21B21"/>
    <w:rsid w:val="00C21F71"/>
    <w:rsid w:val="00C671E4"/>
    <w:rsid w:val="00C96247"/>
    <w:rsid w:val="00CA2BCF"/>
    <w:rsid w:val="00CC0A8F"/>
    <w:rsid w:val="00CC6693"/>
    <w:rsid w:val="00D471F3"/>
    <w:rsid w:val="00D47AB4"/>
    <w:rsid w:val="00D65AB3"/>
    <w:rsid w:val="00D70F6B"/>
    <w:rsid w:val="00D81EBD"/>
    <w:rsid w:val="00DC59D1"/>
    <w:rsid w:val="00DC5E33"/>
    <w:rsid w:val="00DE6C04"/>
    <w:rsid w:val="00DF5EDA"/>
    <w:rsid w:val="00E37DFE"/>
    <w:rsid w:val="00E52C92"/>
    <w:rsid w:val="00E73D8A"/>
    <w:rsid w:val="00EA18CF"/>
    <w:rsid w:val="00EC4AF7"/>
    <w:rsid w:val="00EC5B38"/>
    <w:rsid w:val="00EE1E97"/>
    <w:rsid w:val="00F02C5D"/>
    <w:rsid w:val="00F1432D"/>
    <w:rsid w:val="00F16C63"/>
    <w:rsid w:val="00F2089C"/>
    <w:rsid w:val="00F364A0"/>
    <w:rsid w:val="00F43F63"/>
    <w:rsid w:val="00F7700C"/>
    <w:rsid w:val="00F86EBE"/>
    <w:rsid w:val="00F97456"/>
    <w:rsid w:val="00FA7912"/>
    <w:rsid w:val="00FA7A4C"/>
    <w:rsid w:val="00FD2020"/>
    <w:rsid w:val="17930676"/>
    <w:rsid w:val="40A5606B"/>
    <w:rsid w:val="7E0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5CE39-4DF8-4266-AF02-4D2FDF41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CD342-EDB3-4B4C-B4A5-A4624C2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198</Pages>
  <Words>16462</Words>
  <Characters>93836</Characters>
  <Application>Microsoft Office Word</Application>
  <DocSecurity>0</DocSecurity>
  <Lines>781</Lines>
  <Paragraphs>220</Paragraphs>
  <ScaleCrop>false</ScaleCrop>
  <Company>Microsoft</Company>
  <LinksUpToDate>false</LinksUpToDate>
  <CharactersWithSpaces>110078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邓婧宜</dc:creator>
  <cp:lastModifiedBy>张强</cp:lastModifiedBy>
  <cp:revision>70</cp:revision>
  <dcterms:created xsi:type="dcterms:W3CDTF">2018-07-24T02:19:00Z</dcterms:created>
  <dcterms:modified xsi:type="dcterms:W3CDTF">2018-07-24T12:12:00Z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